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6C" w:rsidRPr="00EA07EA" w:rsidRDefault="004A507E" w:rsidP="00EA07EA">
      <w:pPr>
        <w:spacing w:afterLines="50" w:after="156"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EA07EA">
        <w:rPr>
          <w:rFonts w:ascii="宋体" w:eastAsia="宋体" w:hAnsi="宋体" w:hint="eastAsia"/>
          <w:b/>
          <w:sz w:val="36"/>
          <w:szCs w:val="36"/>
        </w:rPr>
        <w:t>教学</w:t>
      </w:r>
      <w:r w:rsidRPr="00EA07EA">
        <w:rPr>
          <w:rFonts w:ascii="宋体" w:eastAsia="宋体" w:hAnsi="宋体"/>
          <w:b/>
          <w:sz w:val="36"/>
          <w:szCs w:val="36"/>
        </w:rPr>
        <w:t>研究项目</w:t>
      </w:r>
      <w:r w:rsidR="00ED378B">
        <w:rPr>
          <w:rFonts w:ascii="宋体" w:eastAsia="宋体" w:hAnsi="宋体" w:hint="eastAsia"/>
          <w:b/>
          <w:sz w:val="36"/>
          <w:szCs w:val="36"/>
        </w:rPr>
        <w:t>延期</w:t>
      </w:r>
      <w:r w:rsidR="00ED378B">
        <w:rPr>
          <w:rFonts w:ascii="宋体" w:eastAsia="宋体" w:hAnsi="宋体"/>
          <w:b/>
          <w:sz w:val="36"/>
          <w:szCs w:val="36"/>
        </w:rPr>
        <w:t>验收</w:t>
      </w:r>
      <w:r w:rsidRPr="00EA07EA">
        <w:rPr>
          <w:rFonts w:ascii="宋体" w:eastAsia="宋体" w:hAnsi="宋体"/>
          <w:b/>
          <w:sz w:val="36"/>
          <w:szCs w:val="36"/>
        </w:rPr>
        <w:t>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631"/>
      </w:tblGrid>
      <w:tr w:rsidR="004A507E" w:rsidTr="001A7E83">
        <w:trPr>
          <w:trHeight w:val="694"/>
        </w:trPr>
        <w:tc>
          <w:tcPr>
            <w:tcW w:w="2122" w:type="dxa"/>
            <w:vAlign w:val="center"/>
          </w:tcPr>
          <w:p w:rsidR="003E177E" w:rsidRPr="001A7E83" w:rsidRDefault="004A507E" w:rsidP="003E17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174" w:type="dxa"/>
            <w:gridSpan w:val="3"/>
            <w:vAlign w:val="center"/>
          </w:tcPr>
          <w:p w:rsidR="004A507E" w:rsidRPr="004A507E" w:rsidRDefault="004A507E" w:rsidP="004A50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E177E" w:rsidTr="00ED378B">
        <w:trPr>
          <w:trHeight w:val="690"/>
        </w:trPr>
        <w:tc>
          <w:tcPr>
            <w:tcW w:w="2122" w:type="dxa"/>
            <w:vAlign w:val="center"/>
          </w:tcPr>
          <w:p w:rsidR="003E177E" w:rsidRPr="001A7E83" w:rsidRDefault="003E177E" w:rsidP="004A50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842" w:type="dxa"/>
            <w:vAlign w:val="center"/>
          </w:tcPr>
          <w:p w:rsidR="003E177E" w:rsidRPr="004A507E" w:rsidRDefault="003E177E" w:rsidP="004A50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77E" w:rsidRPr="004A507E" w:rsidRDefault="00ED378B" w:rsidP="003E177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2631" w:type="dxa"/>
            <w:vAlign w:val="center"/>
          </w:tcPr>
          <w:p w:rsidR="003E177E" w:rsidRPr="004A507E" w:rsidRDefault="003E177E" w:rsidP="004A50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378B" w:rsidTr="00ED378B">
        <w:trPr>
          <w:trHeight w:val="700"/>
        </w:trPr>
        <w:tc>
          <w:tcPr>
            <w:tcW w:w="2122" w:type="dxa"/>
            <w:vAlign w:val="center"/>
          </w:tcPr>
          <w:p w:rsidR="00ED378B" w:rsidRPr="001A7E83" w:rsidRDefault="00ED378B" w:rsidP="004A50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842" w:type="dxa"/>
            <w:vAlign w:val="center"/>
          </w:tcPr>
          <w:p w:rsidR="00ED378B" w:rsidRPr="004A507E" w:rsidRDefault="00ED378B" w:rsidP="004A50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378B" w:rsidRPr="004A507E" w:rsidRDefault="00ED378B" w:rsidP="00ED378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177E">
              <w:rPr>
                <w:rFonts w:ascii="宋体" w:eastAsia="宋体" w:hAnsi="宋体" w:hint="eastAsia"/>
                <w:b/>
                <w:sz w:val="28"/>
                <w:szCs w:val="28"/>
              </w:rPr>
              <w:t>立项时间</w:t>
            </w:r>
          </w:p>
        </w:tc>
        <w:tc>
          <w:tcPr>
            <w:tcW w:w="2631" w:type="dxa"/>
            <w:vAlign w:val="center"/>
          </w:tcPr>
          <w:p w:rsidR="00ED378B" w:rsidRPr="004A507E" w:rsidRDefault="00ED378B" w:rsidP="004A50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507E" w:rsidTr="00ED378B">
        <w:trPr>
          <w:trHeight w:val="4689"/>
        </w:trPr>
        <w:tc>
          <w:tcPr>
            <w:tcW w:w="2122" w:type="dxa"/>
            <w:vAlign w:val="center"/>
          </w:tcPr>
          <w:p w:rsidR="004A507E" w:rsidRPr="001A7E83" w:rsidRDefault="00ED378B" w:rsidP="004A50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延期验收</w:t>
            </w:r>
            <w:r w:rsidR="004A507E"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6174" w:type="dxa"/>
            <w:gridSpan w:val="3"/>
          </w:tcPr>
          <w:p w:rsidR="00BC6AF1" w:rsidRPr="00ED52A3" w:rsidRDefault="00153C8B" w:rsidP="00BC6AF1">
            <w:pPr>
              <w:rPr>
                <w:rFonts w:ascii="仿宋" w:eastAsia="仿宋" w:hAnsi="仿宋"/>
                <w:szCs w:val="21"/>
              </w:rPr>
            </w:pPr>
            <w:r w:rsidRPr="00ED52A3">
              <w:rPr>
                <w:rFonts w:ascii="仿宋" w:eastAsia="仿宋" w:hAnsi="仿宋" w:hint="eastAsia"/>
                <w:szCs w:val="21"/>
              </w:rPr>
              <w:t>详细</w:t>
            </w:r>
            <w:r w:rsidRPr="00ED52A3">
              <w:rPr>
                <w:rFonts w:ascii="仿宋" w:eastAsia="仿宋" w:hAnsi="仿宋"/>
                <w:szCs w:val="21"/>
              </w:rPr>
              <w:t>写明</w:t>
            </w:r>
            <w:r w:rsidR="00ED378B">
              <w:rPr>
                <w:rFonts w:ascii="仿宋" w:eastAsia="仿宋" w:hAnsi="仿宋" w:hint="eastAsia"/>
                <w:szCs w:val="21"/>
              </w:rPr>
              <w:t>延期验收</w:t>
            </w:r>
            <w:r w:rsidR="00BA338A">
              <w:rPr>
                <w:rFonts w:ascii="仿宋" w:eastAsia="仿宋" w:hAnsi="仿宋"/>
                <w:szCs w:val="21"/>
              </w:rPr>
              <w:t>原因</w:t>
            </w:r>
          </w:p>
          <w:p w:rsidR="00381921" w:rsidRPr="00C8484E" w:rsidRDefault="00381921" w:rsidP="00BC6AF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6AF1" w:rsidTr="009609EA">
        <w:trPr>
          <w:trHeight w:val="2133"/>
        </w:trPr>
        <w:tc>
          <w:tcPr>
            <w:tcW w:w="2122" w:type="dxa"/>
            <w:vAlign w:val="center"/>
          </w:tcPr>
          <w:p w:rsidR="00BC6AF1" w:rsidRPr="001A7E83" w:rsidRDefault="00BC6AF1" w:rsidP="004A50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6174" w:type="dxa"/>
            <w:gridSpan w:val="3"/>
          </w:tcPr>
          <w:p w:rsidR="00BC6AF1" w:rsidRPr="00ED52A3" w:rsidRDefault="00ED378B" w:rsidP="000B3B5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</w:t>
            </w:r>
            <w:r w:rsidR="00153C8B" w:rsidRPr="00ED52A3">
              <w:rPr>
                <w:rFonts w:ascii="仿宋" w:eastAsia="仿宋" w:hAnsi="仿宋" w:hint="eastAsia"/>
                <w:szCs w:val="21"/>
              </w:rPr>
              <w:t>负责人</w:t>
            </w:r>
            <w:r w:rsidR="00153C8B" w:rsidRPr="00ED52A3">
              <w:rPr>
                <w:rFonts w:ascii="仿宋" w:eastAsia="仿宋" w:hAnsi="仿宋"/>
                <w:szCs w:val="21"/>
              </w:rPr>
              <w:t>签字</w:t>
            </w:r>
          </w:p>
          <w:p w:rsidR="000B3B50" w:rsidRPr="00C8484E" w:rsidRDefault="000B3B50" w:rsidP="000B3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507E" w:rsidTr="00ED378B">
        <w:trPr>
          <w:trHeight w:val="2297"/>
        </w:trPr>
        <w:tc>
          <w:tcPr>
            <w:tcW w:w="2122" w:type="dxa"/>
            <w:vAlign w:val="center"/>
          </w:tcPr>
          <w:p w:rsidR="004A507E" w:rsidRPr="001A7E83" w:rsidRDefault="00153C8B" w:rsidP="004A50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  <w:r w:rsidR="004A507E"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174" w:type="dxa"/>
            <w:gridSpan w:val="3"/>
          </w:tcPr>
          <w:p w:rsidR="004A507E" w:rsidRDefault="004A507E" w:rsidP="00BC6A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2232E5" w:rsidRDefault="002232E5" w:rsidP="00BC6A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2232E5" w:rsidRDefault="002232E5" w:rsidP="00BC6A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81921" w:rsidRPr="00381921" w:rsidRDefault="00ED378B" w:rsidP="00ED378B">
            <w:pPr>
              <w:ind w:rightChars="600" w:right="12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主管教学负责人</w:t>
            </w:r>
            <w:r w:rsidR="00153C8B" w:rsidRPr="00381921">
              <w:rPr>
                <w:rFonts w:ascii="仿宋" w:eastAsia="仿宋" w:hAnsi="仿宋"/>
                <w:sz w:val="24"/>
                <w:szCs w:val="24"/>
              </w:rPr>
              <w:t>签字：</w:t>
            </w:r>
            <w:r w:rsidR="00381921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ED52A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38192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153C8B" w:rsidRPr="00381921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="00153C8B" w:rsidRPr="00381921">
              <w:rPr>
                <w:rFonts w:ascii="仿宋" w:eastAsia="仿宋" w:hAnsi="仿宋"/>
                <w:sz w:val="24"/>
                <w:szCs w:val="24"/>
              </w:rPr>
              <w:t>公章：</w:t>
            </w:r>
          </w:p>
          <w:p w:rsidR="00153C8B" w:rsidRPr="00381921" w:rsidRDefault="00153C8B" w:rsidP="00381921">
            <w:pPr>
              <w:ind w:rightChars="100" w:right="21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81921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0B3B50" w:rsidTr="00ED378B">
        <w:trPr>
          <w:trHeight w:val="762"/>
        </w:trPr>
        <w:tc>
          <w:tcPr>
            <w:tcW w:w="2122" w:type="dxa"/>
            <w:vAlign w:val="center"/>
          </w:tcPr>
          <w:p w:rsidR="000B3B50" w:rsidRPr="001A7E83" w:rsidRDefault="000B3B50" w:rsidP="004A50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174" w:type="dxa"/>
            <w:gridSpan w:val="3"/>
            <w:vAlign w:val="center"/>
          </w:tcPr>
          <w:p w:rsidR="003F6D28" w:rsidRPr="00ED378B" w:rsidRDefault="003F6D28" w:rsidP="00BC18F0">
            <w:pPr>
              <w:rPr>
                <w:rFonts w:ascii="仿宋" w:eastAsia="仿宋" w:hAnsi="仿宋" w:hint="eastAsia"/>
                <w:szCs w:val="21"/>
              </w:rPr>
            </w:pPr>
            <w:r w:rsidRPr="003F6D28">
              <w:rPr>
                <w:rFonts w:ascii="仿宋" w:eastAsia="仿宋" w:hAnsi="仿宋" w:hint="eastAsia"/>
                <w:szCs w:val="21"/>
              </w:rPr>
              <w:t>申请表</w:t>
            </w:r>
            <w:r w:rsidRPr="003F6D28">
              <w:rPr>
                <w:rFonts w:ascii="仿宋" w:eastAsia="仿宋" w:hAnsi="仿宋"/>
                <w:szCs w:val="21"/>
              </w:rPr>
              <w:t>提交至本科生院，</w:t>
            </w:r>
            <w:r>
              <w:rPr>
                <w:rFonts w:ascii="仿宋" w:eastAsia="仿宋" w:hAnsi="仿宋" w:hint="eastAsia"/>
                <w:szCs w:val="21"/>
              </w:rPr>
              <w:t>经</w:t>
            </w:r>
            <w:r w:rsidRPr="003F6D28">
              <w:rPr>
                <w:rFonts w:ascii="仿宋" w:eastAsia="仿宋" w:hAnsi="仿宋"/>
                <w:szCs w:val="21"/>
              </w:rPr>
              <w:t>本科生院审核后方可生效</w:t>
            </w:r>
            <w:r w:rsidRPr="003F6D28">
              <w:rPr>
                <w:rFonts w:ascii="仿宋" w:eastAsia="仿宋" w:hAnsi="仿宋" w:hint="eastAsia"/>
                <w:szCs w:val="21"/>
              </w:rPr>
              <w:t>。</w:t>
            </w:r>
          </w:p>
        </w:tc>
        <w:bookmarkStart w:id="0" w:name="_GoBack"/>
        <w:bookmarkEnd w:id="0"/>
      </w:tr>
    </w:tbl>
    <w:p w:rsidR="004A507E" w:rsidRPr="00BC6AF1" w:rsidRDefault="004A507E" w:rsidP="003910AD">
      <w:pPr>
        <w:rPr>
          <w:rFonts w:ascii="宋体" w:eastAsia="宋体" w:hAnsi="宋体"/>
        </w:rPr>
      </w:pPr>
    </w:p>
    <w:sectPr w:rsidR="004A507E" w:rsidRPr="00BC6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4C" w:rsidRDefault="0009434C" w:rsidP="004A507E">
      <w:r>
        <w:separator/>
      </w:r>
    </w:p>
  </w:endnote>
  <w:endnote w:type="continuationSeparator" w:id="0">
    <w:p w:rsidR="0009434C" w:rsidRDefault="0009434C" w:rsidP="004A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4C" w:rsidRDefault="0009434C" w:rsidP="004A507E">
      <w:r>
        <w:separator/>
      </w:r>
    </w:p>
  </w:footnote>
  <w:footnote w:type="continuationSeparator" w:id="0">
    <w:p w:rsidR="0009434C" w:rsidRDefault="0009434C" w:rsidP="004A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DB"/>
    <w:rsid w:val="0009434C"/>
    <w:rsid w:val="000B3B50"/>
    <w:rsid w:val="00153C8B"/>
    <w:rsid w:val="00181A9D"/>
    <w:rsid w:val="001A7E83"/>
    <w:rsid w:val="002232E5"/>
    <w:rsid w:val="00381921"/>
    <w:rsid w:val="003910AD"/>
    <w:rsid w:val="003E177E"/>
    <w:rsid w:val="003F6D28"/>
    <w:rsid w:val="004A507E"/>
    <w:rsid w:val="00571410"/>
    <w:rsid w:val="0069396C"/>
    <w:rsid w:val="00717610"/>
    <w:rsid w:val="00791E69"/>
    <w:rsid w:val="007E6F7E"/>
    <w:rsid w:val="0086073F"/>
    <w:rsid w:val="008F0051"/>
    <w:rsid w:val="009609EA"/>
    <w:rsid w:val="009C318A"/>
    <w:rsid w:val="00A1575F"/>
    <w:rsid w:val="00BA338A"/>
    <w:rsid w:val="00BC18F0"/>
    <w:rsid w:val="00BC6AF1"/>
    <w:rsid w:val="00C8484E"/>
    <w:rsid w:val="00D14FDB"/>
    <w:rsid w:val="00EA07EA"/>
    <w:rsid w:val="00ED378B"/>
    <w:rsid w:val="00ED52A3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7122F-0C4B-48AF-A45D-14FE6358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07E"/>
    <w:rPr>
      <w:sz w:val="18"/>
      <w:szCs w:val="18"/>
    </w:rPr>
  </w:style>
  <w:style w:type="table" w:styleId="a5">
    <w:name w:val="Table Grid"/>
    <w:basedOn w:val="a1"/>
    <w:uiPriority w:val="39"/>
    <w:rsid w:val="004A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D52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5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刘翔</dc:creator>
  <cp:keywords/>
  <dc:description/>
  <cp:lastModifiedBy>Microsoft 帐户</cp:lastModifiedBy>
  <cp:revision>3</cp:revision>
  <cp:lastPrinted>2018-12-20T07:32:00Z</cp:lastPrinted>
  <dcterms:created xsi:type="dcterms:W3CDTF">2023-11-09T03:26:00Z</dcterms:created>
  <dcterms:modified xsi:type="dcterms:W3CDTF">2023-11-09T03:35:00Z</dcterms:modified>
</cp:coreProperties>
</file>