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48" w:rsidRDefault="001E6AB5">
      <w:r>
        <w:rPr>
          <w:rFonts w:ascii="仿宋_GB2312" w:eastAsia="仿宋_GB2312"/>
          <w:noProof/>
          <w:sz w:val="32"/>
          <w:szCs w:val="32"/>
        </w:rPr>
        <mc:AlternateContent>
          <mc:Choice Requires="wpc">
            <w:drawing>
              <wp:inline distT="0" distB="0" distL="0" distR="0" wp14:anchorId="17270D91" wp14:editId="504026DA">
                <wp:extent cx="5274310" cy="6000222"/>
                <wp:effectExtent l="0" t="0" r="231140" b="267335"/>
                <wp:docPr id="1175" name="画布 1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9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114637" y="0"/>
                            <a:ext cx="1485895" cy="1188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学校各单位利用教室开会或组织学术讲座等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1942982" y="0"/>
                            <a:ext cx="1600532" cy="1188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学生社团、协会及学生班级开展集体活动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Text Box 1179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57" y="0"/>
                            <a:ext cx="1713708" cy="1188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教师上课临时需要借用教室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609692" y="1881932"/>
                            <a:ext cx="3953139" cy="438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填写《武汉理工大学教室使用申请表》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4421178" y="1329966"/>
                            <a:ext cx="754265" cy="296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rPr>
                                  <w:szCs w:val="21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本人办理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3563228" y="1329966"/>
                            <a:ext cx="799536" cy="29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5A0415" w:rsidRDefault="001E6AB5" w:rsidP="001E6AB5">
                              <w:pPr>
                                <w:rPr>
                                  <w:b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委托他人</w:t>
                              </w:r>
                              <w:r w:rsidRPr="005A0415">
                                <w:rPr>
                                  <w:rFonts w:hint="eastAsia"/>
                                  <w:b/>
                                </w:rPr>
                                <w:t>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Text Box 1183"/>
                        <wps:cNvSpPr txBox="1">
                          <a:spLocks noChangeArrowheads="1"/>
                        </wps:cNvSpPr>
                        <wps:spPr bwMode="auto">
                          <a:xfrm>
                            <a:off x="343180" y="2971279"/>
                            <a:ext cx="1141255" cy="791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单位主管领导审核签字</w:t>
                              </w:r>
                            </w:p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（签名章无效）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618" y="2971279"/>
                            <a:ext cx="1371989" cy="89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主管部门（学工部、校团委、各学院）负责人审核签字</w:t>
                              </w:r>
                            </w:p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（签名章无效）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57" y="2971279"/>
                            <a:ext cx="1254432" cy="89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任课老师审核签字</w:t>
                              </w:r>
                            </w:p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Cs w:val="21"/>
                                </w:rPr>
                                <w:t>（签名章无效）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Text Box 1186"/>
                        <wps:cNvSpPr txBox="1">
                          <a:spLocks noChangeArrowheads="1"/>
                        </wps:cNvSpPr>
                        <wps:spPr bwMode="auto">
                          <a:xfrm>
                            <a:off x="457086" y="4358848"/>
                            <a:ext cx="4916233" cy="495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Pr="00027E8D" w:rsidRDefault="001E6AB5" w:rsidP="001E6AB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bCs/>
                                  <w:sz w:val="32"/>
                                  <w:szCs w:val="32"/>
                                </w:rPr>
                                <w:t>武汉理工大学教务处办理审批手续</w:t>
                              </w:r>
                            </w:p>
                            <w:p w:rsidR="001E6AB5" w:rsidRPr="00E91587" w:rsidRDefault="001E6AB5" w:rsidP="001E6AB5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Text Box 1187"/>
                        <wps:cNvSpPr txBox="1">
                          <a:spLocks noChangeArrowheads="1"/>
                        </wps:cNvSpPr>
                        <wps:spPr bwMode="auto">
                          <a:xfrm>
                            <a:off x="343180" y="5448196"/>
                            <a:ext cx="2684834" cy="792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Default="001E6AB5" w:rsidP="001E6A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马房山校区</w:t>
                              </w: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  <w:p w:rsidR="001E6AB5" w:rsidRPr="00027E8D" w:rsidRDefault="001E6AB5" w:rsidP="001E6A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教务处</w:t>
                              </w: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教务管理办公室办理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3343447" y="5448196"/>
                            <a:ext cx="2029872" cy="792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AB5" w:rsidRDefault="001E6AB5" w:rsidP="001E6A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余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家头校</w:t>
                              </w: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区：</w:t>
                              </w:r>
                            </w:p>
                            <w:p w:rsidR="001E6AB5" w:rsidRPr="00027E8D" w:rsidRDefault="001E6AB5" w:rsidP="001E6A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教务处余区办</w:t>
                              </w:r>
                              <w:r w:rsidRPr="00027E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1039762" y="1188512"/>
                            <a:ext cx="730" cy="69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2743978" y="1188512"/>
                            <a:ext cx="730" cy="69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4390510" y="1208928"/>
                            <a:ext cx="730" cy="673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1038301" y="2320879"/>
                            <a:ext cx="730" cy="65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2743978" y="2320879"/>
                            <a:ext cx="730" cy="65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4389780" y="2320879"/>
                            <a:ext cx="730" cy="65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981348" y="3763134"/>
                            <a:ext cx="730" cy="595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2809693" y="3861569"/>
                            <a:ext cx="730" cy="497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5152808" y="1208928"/>
                            <a:ext cx="730" cy="3149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1483705" y="4853940"/>
                            <a:ext cx="730" cy="594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4295588" y="4853940"/>
                            <a:ext cx="730" cy="594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4391241" y="3861569"/>
                            <a:ext cx="730" cy="497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270D91" id="画布 1175" o:spid="_x0000_s1026" editas="canvas" style="width:415.3pt;height:472.45pt;mso-position-horizontal-relative:char;mso-position-vertical-relative:line" coordsize="52743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6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7" o:spid="_x0000_s1028" type="#_x0000_t202" style="position:absolute;left:1146;width:14859;height:1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bhM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NbhMYAAADcAAAADwAAAAAAAAAAAAAAAACYAgAAZHJz&#10;L2Rvd25yZXYueG1sUEsFBgAAAAAEAAQA9QAAAIsDAAAAAA==&#10;">
                  <v:textbox>
                    <w:txbxContent>
                      <w:p w:rsidR="001E6AB5" w:rsidRPr="00027E8D" w:rsidRDefault="001E6AB5" w:rsidP="001E6AB5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学校各单位利用教室开会或组织学术讲座等</w:t>
                        </w:r>
                      </w:p>
                    </w:txbxContent>
                  </v:textbox>
                </v:shape>
                <v:shape id="Text Box 1178" o:spid="_x0000_s1029" type="#_x0000_t202" style="position:absolute;left:19429;width:16006;height:1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kxM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s6P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kxMMAAADcAAAADwAAAAAAAAAAAAAAAACYAgAAZHJzL2Rv&#10;d25yZXYueG1sUEsFBgAAAAAEAAQA9QAAAIgDAAAAAA==&#10;">
                  <v:textbox>
                    <w:txbxContent>
                      <w:p w:rsidR="001E6AB5" w:rsidRPr="00027E8D" w:rsidRDefault="001E6AB5" w:rsidP="001E6AB5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学生社团、协会及学生班级开展集体活动</w:t>
                        </w:r>
                      </w:p>
                    </w:txbxContent>
                  </v:textbox>
                </v:shape>
                <v:shape id="Text Box 1179" o:spid="_x0000_s1030" type="#_x0000_t202" style="position:absolute;left:37720;width:17137;height:1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BX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S+Q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zBX8YAAADcAAAADwAAAAAAAAAAAAAAAACYAgAAZHJz&#10;L2Rvd25yZXYueG1sUEsFBgAAAAAEAAQA9QAAAIsDAAAAAA==&#10;">
                  <v:textbox>
                    <w:txbxContent>
                      <w:p w:rsidR="001E6AB5" w:rsidRPr="00027E8D" w:rsidRDefault="001E6AB5" w:rsidP="001E6AB5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教师上课临时需要借用教室</w:t>
                        </w:r>
                      </w:p>
                    </w:txbxContent>
                  </v:textbox>
                </v:shape>
                <v:shape id="Text Box 1180" o:spid="_x0000_s1031" type="#_x0000_t202" style="position:absolute;left:6096;top:18819;width:39532;height: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<v:textbox>
                    <w:txbxContent>
                      <w:p w:rsidR="001E6AB5" w:rsidRPr="00027E8D" w:rsidRDefault="001E6AB5" w:rsidP="001E6AB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27E8D">
                          <w:rPr>
                            <w:rFonts w:hint="eastAsia"/>
                            <w:sz w:val="32"/>
                            <w:szCs w:val="32"/>
                          </w:rPr>
                          <w:t>填写《武汉理工大学教室使用申请表》</w:t>
                        </w:r>
                      </w:p>
                    </w:txbxContent>
                  </v:textbox>
                </v:shape>
                <v:shape id="Text Box 1181" o:spid="_x0000_s1032" type="#_x0000_t202" style="position:absolute;left:44211;top:13299;width:7543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KBsMA&#10;AADcAAAADwAAAGRycy9kb3ducmV2LnhtbESPT4vCMBTE7wt+h/AEL4umVhCtRhFZca/+uXh7NM+2&#10;2Ly0TdZWP/1GEDwOM/MbZrnuTCnu1LjCsoLxKAJBnFpdcKbgfNoNZyCcR9ZYWiYFD3KwXvW+lpho&#10;2/KB7kefiQBhl6CC3PsqkdKlORl0I1sRB+9qG4M+yCaTusE2wE0p4yiaSoMFh4UcK9rmlN6Of0aB&#10;bX8exlIdxd+Xp9lvN/XhGtdKDfrdZgHCU+c/4Xf7VyuYzi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KBsMAAADcAAAADwAAAAAAAAAAAAAAAACYAgAAZHJzL2Rv&#10;d25yZXYueG1sUEsFBgAAAAAEAAQA9QAAAIgDAAAAAA==&#10;" strokecolor="white">
                  <v:textbox>
                    <w:txbxContent>
                      <w:p w:rsidR="001E6AB5" w:rsidRPr="00027E8D" w:rsidRDefault="001E6AB5" w:rsidP="001E6AB5">
                        <w:pPr>
                          <w:rPr>
                            <w:szCs w:val="21"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本人办理</w:t>
                        </w:r>
                      </w:p>
                    </w:txbxContent>
                  </v:textbox>
                </v:shape>
                <v:shape id="Text Box 1182" o:spid="_x0000_s1033" type="#_x0000_t202" style="position:absolute;left:35632;top:13299;width:7995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ScsMA&#10;AADcAAAADwAAAGRycy9kb3ducmV2LnhtbESPT4vCMBTE7wt+h/AEL4umFhGtRhFZca/+uXh7NM+2&#10;2Ly0TdZWP/1GEDwOM/MbZrnuTCnu1LjCsoLxKAJBnFpdcKbgfNoNZyCcR9ZYWiYFD3KwXvW+lpho&#10;2/KB7kefiQBhl6CC3PsqkdKlORl0I1sRB+9qG4M+yCaTusE2wE0p4yiaSoMFh4UcK9rmlN6Of0aB&#10;bX8exlIdxd+Xp9lvN/XhGtdKDfrdZgHCU+c/4Xf7VyuYzi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5ScsMAAADcAAAADwAAAAAAAAAAAAAAAACYAgAAZHJzL2Rv&#10;d25yZXYueG1sUEsFBgAAAAAEAAQA9QAAAIgDAAAAAA==&#10;" strokecolor="white">
                  <v:textbox>
                    <w:txbxContent>
                      <w:p w:rsidR="001E6AB5" w:rsidRPr="005A0415" w:rsidRDefault="001E6AB5" w:rsidP="001E6AB5">
                        <w:pPr>
                          <w:rPr>
                            <w:b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委托他人</w:t>
                        </w:r>
                        <w:r w:rsidRPr="005A0415">
                          <w:rPr>
                            <w:rFonts w:hint="eastAsia"/>
                            <w:b/>
                          </w:rPr>
                          <w:t>办理</w:t>
                        </w:r>
                      </w:p>
                    </w:txbxContent>
                  </v:textbox>
                </v:shape>
                <v:shape id="Text Box 1183" o:spid="_x0000_s1034" type="#_x0000_t202" style="position:absolute;left:3431;top:29712;width:11413;height:7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XM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aQzsb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fHXMYAAADcAAAADwAAAAAAAAAAAAAAAACYAgAAZHJz&#10;L2Rvd25yZXYueG1sUEsFBgAAAAAEAAQA9QAAAIsDAAAAAA==&#10;">
                  <v:textbox>
                    <w:txbxContent>
                      <w:p w:rsidR="001E6AB5" w:rsidRPr="00027E8D" w:rsidRDefault="001E6AB5" w:rsidP="001E6AB5">
                        <w:pPr>
                          <w:jc w:val="center"/>
                          <w:rPr>
                            <w:szCs w:val="21"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单位主管领导审核签字</w:t>
                        </w:r>
                      </w:p>
                      <w:p w:rsidR="001E6AB5" w:rsidRPr="00027E8D" w:rsidRDefault="001E6AB5" w:rsidP="001E6AB5">
                        <w:pPr>
                          <w:jc w:val="center"/>
                          <w:rPr>
                            <w:szCs w:val="21"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（签名章无效）</w:t>
                        </w:r>
                      </w:p>
                    </w:txbxContent>
                  </v:textbox>
                </v:shape>
                <v:shape id="Text Box 1184" o:spid="_x0000_s1035" type="#_x0000_t202" style="position:absolute;left:20576;top:29712;width:13720;height:8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<v:textbox>
                    <w:txbxContent>
                      <w:p w:rsidR="001E6AB5" w:rsidRPr="00027E8D" w:rsidRDefault="001E6AB5" w:rsidP="001E6AB5">
                        <w:pPr>
                          <w:jc w:val="center"/>
                          <w:rPr>
                            <w:szCs w:val="21"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主管部门（学工部、校团委、各学院）负责人审核签字</w:t>
                        </w:r>
                      </w:p>
                      <w:p w:rsidR="001E6AB5" w:rsidRPr="00027E8D" w:rsidRDefault="001E6AB5" w:rsidP="001E6AB5">
                        <w:pPr>
                          <w:jc w:val="center"/>
                          <w:rPr>
                            <w:szCs w:val="21"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（签名章无效）</w:t>
                        </w:r>
                      </w:p>
                    </w:txbxContent>
                  </v:textbox>
                </v:shape>
                <v:shape id="Text Box 1185" o:spid="_x0000_s1036" type="#_x0000_t202" style="position:absolute;left:37720;top:29712;width:12544;height:8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<v:textbox>
                    <w:txbxContent>
                      <w:p w:rsidR="001E6AB5" w:rsidRPr="00027E8D" w:rsidRDefault="001E6AB5" w:rsidP="001E6AB5">
                        <w:pPr>
                          <w:jc w:val="center"/>
                          <w:rPr>
                            <w:szCs w:val="21"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任课老师审核签字</w:t>
                        </w:r>
                      </w:p>
                      <w:p w:rsidR="001E6AB5" w:rsidRPr="00027E8D" w:rsidRDefault="001E6AB5" w:rsidP="001E6AB5">
                        <w:pPr>
                          <w:jc w:val="center"/>
                          <w:rPr>
                            <w:szCs w:val="21"/>
                          </w:rPr>
                        </w:pPr>
                        <w:r w:rsidRPr="00027E8D">
                          <w:rPr>
                            <w:rFonts w:hint="eastAsia"/>
                            <w:szCs w:val="21"/>
                          </w:rPr>
                          <w:t>（签名章无效）</w:t>
                        </w:r>
                      </w:p>
                    </w:txbxContent>
                  </v:textbox>
                </v:shape>
                <v:shape id="Text Box 1186" o:spid="_x0000_s1037" type="#_x0000_t202" style="position:absolute;left:4570;top:43588;width:49163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<v:textbox>
                    <w:txbxContent>
                      <w:p w:rsidR="001E6AB5" w:rsidRPr="00027E8D" w:rsidRDefault="001E6AB5" w:rsidP="001E6AB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27E8D">
                          <w:rPr>
                            <w:rFonts w:hint="eastAsia"/>
                            <w:bCs/>
                            <w:sz w:val="32"/>
                            <w:szCs w:val="32"/>
                          </w:rPr>
                          <w:t>武汉理工大学教务处办理审批手续</w:t>
                        </w:r>
                      </w:p>
                      <w:p w:rsidR="001E6AB5" w:rsidRPr="00E91587" w:rsidRDefault="001E6AB5" w:rsidP="001E6AB5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187" o:spid="_x0000_s1038" type="#_x0000_t202" style="position:absolute;left:3431;top:54481;width:26849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<v:textbox>
                    <w:txbxContent>
                      <w:p w:rsidR="001E6AB5" w:rsidRDefault="001E6AB5" w:rsidP="001E6A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马房山校区</w:t>
                        </w: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：</w:t>
                        </w:r>
                      </w:p>
                      <w:p w:rsidR="001E6AB5" w:rsidRPr="00027E8D" w:rsidRDefault="001E6AB5" w:rsidP="001E6A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教务处</w:t>
                        </w: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教务管理办公室办理</w:t>
                        </w:r>
                      </w:p>
                    </w:txbxContent>
                  </v:textbox>
                </v:shape>
                <v:shape id="Text Box 1188" o:spid="_x0000_s1039" type="#_x0000_t202" style="position:absolute;left:33434;top:54481;width:20299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<v:textbox>
                    <w:txbxContent>
                      <w:p w:rsidR="001E6AB5" w:rsidRDefault="001E6AB5" w:rsidP="001E6AB5">
                        <w:pPr>
                          <w:rPr>
                            <w:sz w:val="28"/>
                            <w:szCs w:val="28"/>
                          </w:rPr>
                        </w:pP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余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家头校</w:t>
                        </w: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区：</w:t>
                        </w:r>
                      </w:p>
                      <w:p w:rsidR="001E6AB5" w:rsidRPr="00027E8D" w:rsidRDefault="001E6AB5" w:rsidP="001E6A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教务处余区办</w:t>
                        </w:r>
                        <w:r w:rsidRPr="00027E8D">
                          <w:rPr>
                            <w:rFonts w:hint="eastAsia"/>
                            <w:sz w:val="28"/>
                            <w:szCs w:val="28"/>
                          </w:rPr>
                          <w:t>办理</w:t>
                        </w:r>
                      </w:p>
                    </w:txbxContent>
                  </v:textbox>
                </v:shape>
                <v:line id="Line 1189" o:spid="_x0000_s1040" style="position:absolute;visibility:visible;mso-wrap-style:square" from="10397,11885" to="10404,1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a3KcQAAADc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yWw+N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rcpxAAAANwAAAAPAAAAAAAAAAAA&#10;AAAAAKECAABkcnMvZG93bnJldi54bWxQSwUGAAAAAAQABAD5AAAAkgMAAAAA&#10;">
                  <v:stroke endarrow="block"/>
                </v:line>
                <v:line id="Line 1190" o:spid="_x0000_s1041" style="position:absolute;visibility:visible;mso-wrap-style:square" from="27439,11885" to="27447,1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XsQAAADc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y6bw++Zd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ClexAAAANwAAAAPAAAAAAAAAAAA&#10;AAAAAKECAABkcnMvZG93bnJldi54bWxQSwUGAAAAAAQABAD5AAAAkgMAAAAA&#10;">
                  <v:stroke endarrow="block"/>
                </v:line>
                <v:line id="Line 1191" o:spid="_x0000_s1042" style="position:absolute;visibility:visible;mso-wrap-style:square" from="43905,12089" to="43912,1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iMxcQAAADcAAAADwAAAGRycy9kb3ducmV2LnhtbESPQWsCMRSE70L/Q3iF3jRrC1VXo5Qu&#10;hR5awVU8PzfPzeLmZdmka/rvm4LgcZj5ZpjVJtpWDNT7xrGC6SQDQVw53XCt4LD/GM9B+ICssXVM&#10;Cn7Jw2b9MFphrt2VdzSUoRaphH2OCkwIXS6lrwxZ9BPXESfv7HqLIcm+lrrHayq3rXzOsldpseG0&#10;YLCjd0PVpfyxCmam2MmZLL7222Jopov4HY+nhVJPj/FtCSJQDPfwjf7Uicte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IzFxAAAANwAAAAPAAAAAAAAAAAA&#10;AAAAAKECAABkcnMvZG93bnJldi54bWxQSwUGAAAAAAQABAD5AAAAkgMAAAAA&#10;">
                  <v:stroke endarrow="block"/>
                </v:line>
                <v:line id="Line 1192" o:spid="_x0000_s1043" style="position:absolute;visibility:visible;mso-wrap-style:square" from="10383,23208" to="10390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4H48MAAADdAAAADwAAAGRycy9kb3ducmV2LnhtbERP32vCMBB+F/Y/hBvsTdMKzlmNMlaE&#10;PehAHXu+NWdT1lxKk9X43y/CwLf7+H7eahNtKwbqfeNYQT7JQBBXTjdcK/g8bccvIHxA1tg6JgVX&#10;8rBZP4xWWGh34QMNx1CLFMK+QAUmhK6Q0leGLPqJ64gTd3a9xZBgX0vd4yWF21ZOs+xZWmw4NRjs&#10;6M1Q9XP8tQrmpjzIuSx3p49yaPJF3Mev74VST4/xdQkiUAx38b/7Xaf5+WwK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uB+PDAAAA3QAAAA8AAAAAAAAAAAAA&#10;AAAAoQIAAGRycy9kb3ducmV2LnhtbFBLBQYAAAAABAAEAPkAAACRAwAAAAA=&#10;">
                  <v:stroke endarrow="block"/>
                </v:line>
                <v:line id="Line 1193" o:spid="_x0000_s1044" style="position:absolute;visibility:visible;mso-wrap-style:square" from="27439,23208" to="27447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ieMQAAADdAAAADwAAAGRycy9kb3ducmV2LnhtbERP32vCMBB+H/g/hBN8m2kdm1qNIiuD&#10;PWyCOvZ8NremrLmUJtbsv18GA9/u4/t56220rRio941jBfk0A0FcOd1wreDj9HK/AOEDssbWMSn4&#10;IQ/bzehujYV2Vz7QcAy1SCHsC1RgQugKKX1lyKKfuo44cV+utxgS7Gupe7ymcNvKWZY9SYsNpwaD&#10;HT0bqr6PF6tgbsqDnMvy7bQvhyZfxvf4eV4qNRnH3QpEoBhu4n/3q07z88c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qJ4xAAAAN0AAAAPAAAAAAAAAAAA&#10;AAAAAKECAABkcnMvZG93bnJldi54bWxQSwUGAAAAAAQABAD5AAAAkgMAAAAA&#10;">
                  <v:stroke endarrow="block"/>
                </v:line>
                <v:line id="Line 1194" o:spid="_x0000_s1045" style="position:absolute;visibility:visible;mso-wrap-style:square" from="43897,23208" to="43905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6DMQAAADdAAAADwAAAGRycy9kb3ducmV2LnhtbERP32vCMBB+H/g/hBN8m2llm1qNIiuD&#10;PWyCOvZ8NremrLmUJtbsv18GA9/u4/t56220rRio941jBfk0A0FcOd1wreDj9HK/AOEDssbWMSn4&#10;IQ/bzehujYV2Vz7QcAy1SCHsC1RgQugKKX1lyKKfuo44cV+utxgS7Gupe7ymcNvKWZY9SYsNpwaD&#10;HT0bqr6PF6tgbsqDnMvy7bQvhyZfxvf4eV4qNRnH3QpEoBhu4n/3q07z88c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zoMxAAAAN0AAAAPAAAAAAAAAAAA&#10;AAAAAKECAABkcnMvZG93bnJldi54bWxQSwUGAAAAAAQABAD5AAAAkgMAAAAA&#10;">
                  <v:stroke endarrow="block"/>
                </v:line>
                <v:line id="Line 1195" o:spid="_x0000_s1046" style="position:absolute;visibility:visible;mso-wrap-style:square" from="9813,37631" to="9820,4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fl8MAAADdAAAADwAAAGRycy9kb3ducmV2LnhtbERP32vCMBB+F/Y/hBv4pmkHzlmNMlYE&#10;H+ZAHXu+NWdT1lxKE2v23y/CwLf7+H7eahNtKwbqfeNYQT7NQBBXTjdcK/g8bScvIHxA1tg6JgW/&#10;5GGzfhitsNDuygcajqEWKYR9gQpMCF0hpa8MWfRT1xEn7ux6iyHBvpa6x2sKt618yrJnabHh1GCw&#10;ozdD1c/xYhXMTXmQc1m+nz7KockXcR+/vhdKjR/j6xJEoBju4n/3Tqf5+W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Hn5fDAAAA3QAAAA8AAAAAAAAAAAAA&#10;AAAAoQIAAGRycy9kb3ducmV2LnhtbFBLBQYAAAAABAAEAPkAAACRAwAAAAA=&#10;">
                  <v:stroke endarrow="block"/>
                </v:line>
                <v:line id="Line 1196" o:spid="_x0000_s1047" style="position:absolute;visibility:visible;mso-wrap-style:square" from="28096,38615" to="28104,4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ke8QAAADdAAAADwAAAGRycy9kb3ducmV2LnhtbERP32vCMBB+H+x/CDfY20w70M5qlLEi&#10;7EEH6tjz2dyasuZSmqzG/94Ig73dx/fzlutoOzHS4FvHCvJJBoK4drrlRsHncfP0AsIHZI2dY1Jw&#10;IQ/r1f3dEkvtzryn8RAakULYl6jAhNCXUvrakEU/cT1x4r7dYDEkODRSD3hO4baTz1k2kxZbTg0G&#10;e3ozVP8cfq2CwlR7Wchqe/yoxjafx138Os2VenyIrwsQgWL4F/+533Wan08L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aR7xAAAAN0AAAAPAAAAAAAAAAAA&#10;AAAAAKECAABkcnMvZG93bnJldi54bWxQSwUGAAAAAAQABAD5AAAAkgMAAAAA&#10;">
                  <v:stroke endarrow="block"/>
                </v:line>
                <v:line id="Line 1197" o:spid="_x0000_s1048" style="position:absolute;visibility:visible;mso-wrap-style:square" from="51528,12089" to="51535,4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YwCcYAAADdAAAADwAAAGRycy9kb3ducmV2LnhtbESPQUvDQBCF70L/wzIFb3YTQdvGbktp&#10;EDyo0FY8j9kxG8zOhuyarv/eOQjeZnhv3vtms8u+VxONsQtsoFwUoIibYDtuDbydH29WoGJCttgH&#10;JgM/FGG3nV1tsLLhwkeaTqlVEsKxQgMupaHSOjaOPMZFGIhF+wyjxyTr2Go74kXCfa9vi+Jee+xY&#10;GhwOdHDUfJ2+vYGlq496qevn82s9deU6v+T3j7Ux1/O8fwCVKKd/89/1kxX88k5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GMAnGAAAA3QAAAA8AAAAAAAAA&#10;AAAAAAAAoQIAAGRycy9kb3ducmV2LnhtbFBLBQYAAAAABAAEAPkAAACUAwAAAAA=&#10;">
                  <v:stroke endarrow="block"/>
                </v:line>
                <v:line id="Line 1198" o:spid="_x0000_s1049" style="position:absolute;visibility:visible;mso-wrap-style:square" from="14837,48539" to="14844,5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VksMAAADdAAAADwAAAGRycy9kb3ducmV2LnhtbERP30vDMBB+F/wfwgl7c2kHOtstG2IR&#10;9qCDdeLzrTmbYnMpTdbF/94IA9/u4/t56220vZho9J1jBfk8A0HcON1xq+Dj+Hr/BMIHZI29Y1Lw&#10;Qx62m9ubNZbaXfhAUx1akULYl6jAhDCUUvrGkEU/dwNx4r7caDEkOLZSj3hJ4baXiyx7lBY7Tg0G&#10;B3ox1HzXZ6tgaaqDXMrq7bivpi4v4nv8PBVKze7i8wpEoBj+xVf3Tqf5+UMB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KlZLDAAAA3QAAAA8AAAAAAAAAAAAA&#10;AAAAoQIAAGRycy9kb3ducmV2LnhtbFBLBQYAAAAABAAEAPkAAACRAwAAAAA=&#10;">
                  <v:stroke endarrow="block"/>
                </v:line>
                <v:line id="Line 1199" o:spid="_x0000_s1050" style="position:absolute;visibility:visible;mso-wrap-style:square" from="42955,48539" to="42963,5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z2ssYAAADdAAAADwAAAGRycy9kb3ducmV2LnhtbESPT0/DMAzF70h8h8hIu7G0O2ysLJvQ&#10;KqQdAGl/xNk0pqlonKoJXfj2+IDEzdZ7fu/nzS77Xk00xi6wgXJegCJugu24NXA5P98/gIoJ2WIf&#10;mAz8UITd9vZmg5UNVz7SdEqtkhCOFRpwKQ2V1rFx5DHOw0As2mcYPSZZx1bbEa8S7nu9KIql9tix&#10;NDgcaO+o+Tp9ewMrVx/1Stcv57d66sp1fs3vH2tjZnf56RFUopz+zX/XByv45VL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c9rLGAAAA3QAAAA8AAAAAAAAA&#10;AAAAAAAAoQIAAGRycy9kb3ducmV2LnhtbFBLBQYAAAAABAAEAPkAAACUAwAAAAA=&#10;">
                  <v:stroke endarrow="block"/>
                </v:line>
                <v:line id="Line 1200" o:spid="_x0000_s1051" style="position:absolute;visibility:visible;mso-wrap-style:square" from="43912,38615" to="43919,4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TK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8sc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FMpxAAAAN0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25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85" w:rsidRDefault="00331485" w:rsidP="001E6AB5">
      <w:r>
        <w:separator/>
      </w:r>
    </w:p>
  </w:endnote>
  <w:endnote w:type="continuationSeparator" w:id="0">
    <w:p w:rsidR="00331485" w:rsidRDefault="00331485" w:rsidP="001E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85" w:rsidRDefault="00331485" w:rsidP="001E6AB5">
      <w:r>
        <w:separator/>
      </w:r>
    </w:p>
  </w:footnote>
  <w:footnote w:type="continuationSeparator" w:id="0">
    <w:p w:rsidR="00331485" w:rsidRDefault="00331485" w:rsidP="001E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2"/>
    <w:rsid w:val="001E6AB5"/>
    <w:rsid w:val="00253748"/>
    <w:rsid w:val="00331485"/>
    <w:rsid w:val="007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76FDE8-A6E2-4C23-93DC-B54D79F4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2016-12-26T12:07:00Z</dcterms:created>
  <dcterms:modified xsi:type="dcterms:W3CDTF">2016-12-26T12:07:00Z</dcterms:modified>
</cp:coreProperties>
</file>