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DF1" w:rsidRPr="001E1FD8" w:rsidRDefault="005A5DF1" w:rsidP="005A5DF1">
      <w:pPr>
        <w:jc w:val="center"/>
        <w:rPr>
          <w:rFonts w:eastAsia="黑体"/>
          <w:b/>
          <w:bCs/>
          <w:sz w:val="36"/>
          <w:szCs w:val="36"/>
        </w:rPr>
      </w:pPr>
      <w:r w:rsidRPr="001E1FD8">
        <w:rPr>
          <w:rFonts w:eastAsia="黑体" w:hint="eastAsia"/>
          <w:b/>
          <w:bCs/>
          <w:sz w:val="36"/>
          <w:szCs w:val="36"/>
        </w:rPr>
        <w:t>英语专业英法双语实验班简介</w:t>
      </w:r>
    </w:p>
    <w:p w:rsidR="005A5DF1" w:rsidRPr="001E1FD8" w:rsidRDefault="005A5DF1" w:rsidP="005A5DF1">
      <w:pPr>
        <w:jc w:val="center"/>
        <w:rPr>
          <w:rFonts w:eastAsia="黑体"/>
          <w:b/>
          <w:bCs/>
          <w:sz w:val="28"/>
          <w:szCs w:val="28"/>
        </w:rPr>
      </w:pPr>
    </w:p>
    <w:p w:rsidR="005A5DF1" w:rsidRPr="001E1FD8" w:rsidRDefault="005A5DF1" w:rsidP="001E1FD8">
      <w:pPr>
        <w:adjustRightInd w:val="0"/>
        <w:snapToGrid w:val="0"/>
        <w:spacing w:line="360" w:lineRule="auto"/>
        <w:ind w:firstLineChars="200" w:firstLine="560"/>
        <w:rPr>
          <w:rFonts w:ascii="宋体" w:hAnsi="宋体"/>
          <w:sz w:val="28"/>
          <w:szCs w:val="28"/>
        </w:rPr>
      </w:pPr>
      <w:r w:rsidRPr="001E1FD8">
        <w:rPr>
          <w:rFonts w:ascii="宋体" w:hAnsi="宋体" w:hint="eastAsia"/>
          <w:sz w:val="28"/>
          <w:szCs w:val="28"/>
        </w:rPr>
        <w:t>英法双语实验班旨在培养具有扎实的英法双语语言基础以及英法双语文化知识，能在外事、经贸、文化、新闻出版、教育、科研、旅游等部门从事翻译、教学、管理、研究等工作的高级英法双语专业复合型人才。</w:t>
      </w:r>
    </w:p>
    <w:p w:rsidR="005A5DF1" w:rsidRPr="001E1FD8" w:rsidRDefault="005A5DF1" w:rsidP="001E1FD8">
      <w:pPr>
        <w:adjustRightInd w:val="0"/>
        <w:snapToGrid w:val="0"/>
        <w:spacing w:line="360" w:lineRule="auto"/>
        <w:ind w:firstLineChars="200" w:firstLine="560"/>
        <w:rPr>
          <w:rFonts w:ascii="宋体" w:hAnsi="宋体"/>
          <w:sz w:val="28"/>
          <w:szCs w:val="28"/>
        </w:rPr>
      </w:pPr>
      <w:r w:rsidRPr="001E1FD8">
        <w:rPr>
          <w:rFonts w:ascii="宋体" w:hAnsi="宋体" w:hint="eastAsia"/>
          <w:sz w:val="28"/>
          <w:szCs w:val="28"/>
        </w:rPr>
        <w:t>本专业学生主要学习英法双语语言、文学、政治、历史、经济、外交、社会文化等方面的基本理论和基本知识、受到英语和法语听、说、读、写、译等方面的良好训练，掌握一定的科研方法，具有从事翻译、研究、教学、管理工作的业务水平及较好的素质和较强的能力。</w:t>
      </w:r>
    </w:p>
    <w:p w:rsidR="005A5DF1" w:rsidRPr="001E1FD8" w:rsidRDefault="005A5DF1" w:rsidP="001E1FD8">
      <w:pPr>
        <w:adjustRightInd w:val="0"/>
        <w:snapToGrid w:val="0"/>
        <w:spacing w:line="360" w:lineRule="auto"/>
        <w:ind w:firstLineChars="200" w:firstLine="560"/>
        <w:rPr>
          <w:rFonts w:ascii="宋体" w:hAnsi="宋体"/>
          <w:sz w:val="28"/>
          <w:szCs w:val="28"/>
        </w:rPr>
      </w:pPr>
      <w:r w:rsidRPr="001E1FD8">
        <w:rPr>
          <w:rFonts w:ascii="宋体" w:hAnsi="宋体" w:hint="eastAsia"/>
          <w:sz w:val="28"/>
          <w:szCs w:val="28"/>
        </w:rPr>
        <w:t>主要课程：英语精读、法语精读、基础写作、欧美文学、翻译理论与技巧、欧美国家概况、商务英语、商务法语。</w:t>
      </w:r>
    </w:p>
    <w:p w:rsidR="005A5DF1" w:rsidRPr="001E1FD8" w:rsidRDefault="005A5DF1" w:rsidP="001E1FD8">
      <w:pPr>
        <w:adjustRightInd w:val="0"/>
        <w:snapToGrid w:val="0"/>
        <w:spacing w:line="360" w:lineRule="auto"/>
        <w:ind w:firstLineChars="200" w:firstLine="560"/>
        <w:rPr>
          <w:rFonts w:ascii="宋体" w:hAnsi="宋体"/>
          <w:sz w:val="28"/>
          <w:szCs w:val="28"/>
        </w:rPr>
      </w:pPr>
      <w:r w:rsidRPr="001E1FD8">
        <w:rPr>
          <w:rFonts w:ascii="宋体" w:hAnsi="宋体" w:hint="eastAsia"/>
          <w:sz w:val="28"/>
          <w:szCs w:val="28"/>
        </w:rPr>
        <w:t>本专业教学硬件先进，拥有条件良好的语音室、自主学习室和丰富的图书资料；本专业师资力量雄厚，高级职称占全系教师84%；博士比例占60%；每年聘请国外知名高校外籍教师到本专业任教。本专业和武汉传神翻译公司及湖北黄冈建有实习基地；外国语学院经常邀请国内外知名教授﹑学者给学生做学术报告，使学生及时了解国内外最新的前沿学术动态。</w:t>
      </w:r>
    </w:p>
    <w:p w:rsidR="005A5DF1" w:rsidRDefault="005A5DF1" w:rsidP="005A5DF1">
      <w:pPr>
        <w:spacing w:line="276" w:lineRule="auto"/>
        <w:rPr>
          <w:rFonts w:ascii="Times New Roman" w:hAnsi="Times New Roman"/>
          <w:sz w:val="24"/>
          <w:szCs w:val="24"/>
        </w:rPr>
      </w:pPr>
      <w:bookmarkStart w:id="0" w:name="_GoBack"/>
      <w:bookmarkEnd w:id="0"/>
    </w:p>
    <w:p w:rsidR="005A5DF1" w:rsidRDefault="005A5DF1">
      <w:r>
        <w:br w:type="page"/>
      </w:r>
    </w:p>
    <w:tbl>
      <w:tblPr>
        <w:tblW w:w="5000" w:type="pct"/>
        <w:jc w:val="center"/>
        <w:tblCellMar>
          <w:left w:w="0" w:type="dxa"/>
          <w:right w:w="0" w:type="dxa"/>
        </w:tblCellMar>
        <w:tblLook w:val="00A0"/>
      </w:tblPr>
      <w:tblGrid>
        <w:gridCol w:w="9865"/>
      </w:tblGrid>
      <w:tr w:rsidR="00857AD9" w:rsidRPr="001E1FD8" w:rsidTr="00402A68">
        <w:trPr>
          <w:jc w:val="center"/>
        </w:trPr>
        <w:tc>
          <w:tcPr>
            <w:tcW w:w="0" w:type="auto"/>
            <w:vAlign w:val="center"/>
          </w:tcPr>
          <w:p w:rsidR="00857AD9" w:rsidRPr="001E1FD8" w:rsidRDefault="00857AD9" w:rsidP="00080BC0">
            <w:pPr>
              <w:widowControl/>
              <w:jc w:val="center"/>
              <w:rPr>
                <w:rFonts w:ascii="Verdana" w:hAnsi="Verdana" w:cs="Arial"/>
                <w:b/>
                <w:color w:val="333333"/>
                <w:kern w:val="0"/>
                <w:sz w:val="36"/>
                <w:szCs w:val="36"/>
              </w:rPr>
            </w:pPr>
            <w:r w:rsidRPr="001E1FD8">
              <w:rPr>
                <w:rFonts w:ascii="Verdana" w:hAnsi="Verdana" w:cs="Arial" w:hint="eastAsia"/>
                <w:b/>
                <w:color w:val="333333"/>
                <w:kern w:val="0"/>
                <w:sz w:val="36"/>
                <w:szCs w:val="36"/>
              </w:rPr>
              <w:t>外国语学院英法</w:t>
            </w:r>
            <w:r w:rsidR="00080BC0" w:rsidRPr="001E1FD8">
              <w:rPr>
                <w:rFonts w:ascii="Verdana" w:hAnsi="Verdana" w:cs="Arial" w:hint="eastAsia"/>
                <w:b/>
                <w:color w:val="333333"/>
                <w:kern w:val="0"/>
                <w:sz w:val="36"/>
                <w:szCs w:val="36"/>
              </w:rPr>
              <w:t>双语实验班</w:t>
            </w:r>
            <w:r w:rsidRPr="001E1FD8">
              <w:rPr>
                <w:rFonts w:ascii="Verdana" w:hAnsi="Verdana" w:cs="Arial" w:hint="eastAsia"/>
                <w:b/>
                <w:color w:val="333333"/>
                <w:kern w:val="0"/>
                <w:sz w:val="36"/>
                <w:szCs w:val="36"/>
              </w:rPr>
              <w:t>学生选拔方案</w:t>
            </w:r>
          </w:p>
        </w:tc>
      </w:tr>
      <w:tr w:rsidR="00857AD9" w:rsidRPr="00E06D8E" w:rsidTr="00402A68">
        <w:trPr>
          <w:jc w:val="center"/>
        </w:trPr>
        <w:tc>
          <w:tcPr>
            <w:tcW w:w="0" w:type="auto"/>
            <w:vAlign w:val="center"/>
          </w:tcPr>
          <w:p w:rsidR="00857AD9" w:rsidRPr="00402A68" w:rsidRDefault="00857AD9" w:rsidP="00731D08">
            <w:pPr>
              <w:widowControl/>
              <w:jc w:val="center"/>
              <w:rPr>
                <w:rFonts w:ascii="Verdana" w:hAnsi="Verdana" w:cs="Arial"/>
                <w:color w:val="333333"/>
                <w:kern w:val="0"/>
                <w:sz w:val="18"/>
                <w:szCs w:val="18"/>
              </w:rPr>
            </w:pPr>
            <w:r w:rsidRPr="00402A68">
              <w:rPr>
                <w:rFonts w:ascii="Verdana" w:hAnsi="Verdana" w:cs="Arial"/>
                <w:color w:val="333333"/>
                <w:kern w:val="0"/>
                <w:sz w:val="18"/>
                <w:szCs w:val="18"/>
              </w:rPr>
              <w:t>  </w:t>
            </w:r>
            <w:r>
              <w:rPr>
                <w:rFonts w:ascii="Verdana" w:hAnsi="Verdana" w:cs="Arial"/>
                <w:color w:val="333333"/>
                <w:kern w:val="0"/>
                <w:sz w:val="18"/>
                <w:szCs w:val="18"/>
              </w:rPr>
              <w:t xml:space="preserve"> </w:t>
            </w:r>
          </w:p>
        </w:tc>
      </w:tr>
    </w:tbl>
    <w:p w:rsidR="00857AD9" w:rsidRPr="00402A68" w:rsidRDefault="00857AD9" w:rsidP="00402A68">
      <w:pPr>
        <w:widowControl/>
        <w:jc w:val="left"/>
        <w:rPr>
          <w:rFonts w:ascii="Verdana" w:hAnsi="Verdana" w:cs="Arial"/>
          <w:vanish/>
          <w:color w:val="333333"/>
          <w:kern w:val="0"/>
          <w:sz w:val="18"/>
          <w:szCs w:val="18"/>
        </w:rPr>
      </w:pPr>
    </w:p>
    <w:tbl>
      <w:tblPr>
        <w:tblW w:w="5000" w:type="pct"/>
        <w:tblCellMar>
          <w:left w:w="0" w:type="dxa"/>
          <w:right w:w="0" w:type="dxa"/>
        </w:tblCellMar>
        <w:tblLook w:val="00A0"/>
      </w:tblPr>
      <w:tblGrid>
        <w:gridCol w:w="9865"/>
      </w:tblGrid>
      <w:tr w:rsidR="00857AD9" w:rsidRPr="00E06D8E" w:rsidTr="00731D08">
        <w:tc>
          <w:tcPr>
            <w:tcW w:w="0" w:type="auto"/>
          </w:tcPr>
          <w:p w:rsidR="00857AD9" w:rsidRPr="00402A68" w:rsidRDefault="00857AD9" w:rsidP="007A272F">
            <w:pPr>
              <w:widowControl/>
              <w:spacing w:before="45" w:after="75" w:line="432" w:lineRule="atLeast"/>
              <w:ind w:firstLineChars="200" w:firstLine="560"/>
              <w:rPr>
                <w:rFonts w:ascii="Verdana" w:hAnsi="Verdana" w:cs="Arial"/>
                <w:color w:val="333333"/>
                <w:kern w:val="0"/>
                <w:szCs w:val="21"/>
              </w:rPr>
            </w:pPr>
            <w:r w:rsidRPr="00402A68">
              <w:rPr>
                <w:rFonts w:ascii="Verdana" w:hAnsi="Verdana" w:cs="Arial" w:hint="eastAsia"/>
                <w:color w:val="333333"/>
                <w:kern w:val="0"/>
                <w:sz w:val="28"/>
                <w:szCs w:val="28"/>
              </w:rPr>
              <w:t>为了更好地贯彻落实《国家中长期教育改革与发展规划纲要</w:t>
            </w:r>
            <w:r w:rsidRPr="00402A68">
              <w:rPr>
                <w:rFonts w:ascii="Verdana" w:hAnsi="Verdana" w:cs="Arial"/>
                <w:color w:val="333333"/>
                <w:kern w:val="0"/>
                <w:sz w:val="28"/>
                <w:szCs w:val="28"/>
              </w:rPr>
              <w:t>(2010—2020</w:t>
            </w:r>
            <w:r w:rsidRPr="00402A68">
              <w:rPr>
                <w:rFonts w:ascii="Verdana" w:hAnsi="Verdana" w:cs="Arial" w:hint="eastAsia"/>
                <w:color w:val="333333"/>
                <w:kern w:val="0"/>
                <w:sz w:val="28"/>
                <w:szCs w:val="28"/>
              </w:rPr>
              <w:t>年</w:t>
            </w:r>
            <w:r w:rsidRPr="00402A68">
              <w:rPr>
                <w:rFonts w:ascii="Verdana" w:hAnsi="Verdana" w:cs="Arial"/>
                <w:color w:val="333333"/>
                <w:kern w:val="0"/>
                <w:sz w:val="28"/>
                <w:szCs w:val="28"/>
              </w:rPr>
              <w:t>)</w:t>
            </w:r>
            <w:r w:rsidRPr="00402A68">
              <w:rPr>
                <w:rFonts w:ascii="Verdana" w:hAnsi="Verdana" w:cs="Arial" w:hint="eastAsia"/>
                <w:color w:val="333333"/>
                <w:kern w:val="0"/>
                <w:sz w:val="28"/>
                <w:szCs w:val="28"/>
              </w:rPr>
              <w:t>》精神，积极推进</w:t>
            </w:r>
            <w:r>
              <w:rPr>
                <w:rFonts w:ascii="Verdana" w:hAnsi="Verdana" w:cs="Arial" w:hint="eastAsia"/>
                <w:color w:val="333333"/>
                <w:kern w:val="0"/>
                <w:sz w:val="28"/>
                <w:szCs w:val="28"/>
              </w:rPr>
              <w:t>外语</w:t>
            </w:r>
            <w:r w:rsidRPr="00402A68">
              <w:rPr>
                <w:rFonts w:ascii="Verdana" w:hAnsi="Verdana" w:cs="Arial" w:hint="eastAsia"/>
                <w:color w:val="333333"/>
                <w:kern w:val="0"/>
                <w:sz w:val="28"/>
                <w:szCs w:val="28"/>
              </w:rPr>
              <w:t>人才培养模式改革，努力探索高等教育大众化条件下研究型、国际化、高素质人才培养模式</w:t>
            </w:r>
            <w:r>
              <w:rPr>
                <w:rFonts w:ascii="Verdana" w:hAnsi="Verdana" w:cs="Arial" w:hint="eastAsia"/>
                <w:color w:val="333333"/>
                <w:kern w:val="0"/>
                <w:sz w:val="28"/>
                <w:szCs w:val="28"/>
              </w:rPr>
              <w:t>，外国语学院</w:t>
            </w:r>
            <w:r w:rsidRPr="00402A68">
              <w:rPr>
                <w:rFonts w:ascii="Verdana" w:hAnsi="Verdana" w:cs="Arial" w:hint="eastAsia"/>
                <w:color w:val="333333"/>
                <w:kern w:val="0"/>
                <w:sz w:val="28"/>
                <w:szCs w:val="28"/>
              </w:rPr>
              <w:t>将按照</w:t>
            </w:r>
            <w:r>
              <w:rPr>
                <w:rFonts w:ascii="Verdana" w:hAnsi="Verdana" w:cs="Arial" w:hint="eastAsia"/>
                <w:color w:val="333333"/>
                <w:kern w:val="0"/>
                <w:sz w:val="28"/>
                <w:szCs w:val="28"/>
              </w:rPr>
              <w:t>“</w:t>
            </w:r>
            <w:r w:rsidRPr="00402A68">
              <w:rPr>
                <w:rFonts w:ascii="Verdana" w:hAnsi="Verdana" w:cs="Arial" w:hint="eastAsia"/>
                <w:color w:val="333333"/>
                <w:kern w:val="0"/>
                <w:sz w:val="28"/>
                <w:szCs w:val="28"/>
              </w:rPr>
              <w:t>公开、公平、公正</w:t>
            </w:r>
            <w:r>
              <w:rPr>
                <w:rFonts w:ascii="Verdana" w:hAnsi="Verdana" w:cs="Arial" w:hint="eastAsia"/>
                <w:color w:val="333333"/>
                <w:kern w:val="0"/>
                <w:sz w:val="28"/>
                <w:szCs w:val="28"/>
              </w:rPr>
              <w:t>”的原则，从</w:t>
            </w:r>
            <w:r w:rsidR="007A272F">
              <w:rPr>
                <w:rFonts w:ascii="Verdana" w:hAnsi="Verdana" w:cs="Arial" w:hint="eastAsia"/>
                <w:color w:val="333333"/>
                <w:kern w:val="0"/>
                <w:sz w:val="28"/>
                <w:szCs w:val="28"/>
              </w:rPr>
              <w:t>全校</w:t>
            </w:r>
            <w:r w:rsidR="00080BC0">
              <w:rPr>
                <w:rFonts w:ascii="Verdana" w:hAnsi="Verdana" w:cs="Arial" w:hint="eastAsia"/>
                <w:color w:val="333333"/>
                <w:kern w:val="0"/>
                <w:sz w:val="28"/>
                <w:szCs w:val="28"/>
              </w:rPr>
              <w:t>2015</w:t>
            </w:r>
            <w:r w:rsidR="00080BC0">
              <w:rPr>
                <w:rFonts w:ascii="Verdana" w:hAnsi="Verdana" w:cs="Arial" w:hint="eastAsia"/>
                <w:color w:val="333333"/>
                <w:kern w:val="0"/>
                <w:sz w:val="28"/>
                <w:szCs w:val="28"/>
              </w:rPr>
              <w:t>级</w:t>
            </w:r>
            <w:r>
              <w:rPr>
                <w:rFonts w:ascii="Verdana" w:hAnsi="Verdana" w:cs="Arial" w:hint="eastAsia"/>
                <w:color w:val="333333"/>
                <w:kern w:val="0"/>
                <w:sz w:val="28"/>
                <w:szCs w:val="28"/>
              </w:rPr>
              <w:t>新生中</w:t>
            </w:r>
            <w:r w:rsidRPr="00402A68">
              <w:rPr>
                <w:rFonts w:ascii="Verdana" w:hAnsi="Verdana" w:cs="Arial" w:hint="eastAsia"/>
                <w:color w:val="333333"/>
                <w:kern w:val="0"/>
                <w:sz w:val="28"/>
                <w:szCs w:val="28"/>
              </w:rPr>
              <w:t>择优选拔道德品质优、学习成绩好、综合素质高、发展潜质佳的优秀学生</w:t>
            </w:r>
            <w:r>
              <w:rPr>
                <w:rFonts w:ascii="Verdana" w:hAnsi="Verdana" w:cs="Arial" w:hint="eastAsia"/>
                <w:color w:val="333333"/>
                <w:kern w:val="0"/>
                <w:sz w:val="28"/>
                <w:szCs w:val="28"/>
              </w:rPr>
              <w:t>入读英法</w:t>
            </w:r>
            <w:r w:rsidR="00080BC0">
              <w:rPr>
                <w:rFonts w:ascii="Verdana" w:hAnsi="Verdana" w:cs="Arial" w:hint="eastAsia"/>
                <w:color w:val="333333"/>
                <w:kern w:val="0"/>
                <w:sz w:val="28"/>
                <w:szCs w:val="28"/>
              </w:rPr>
              <w:t>双语实验</w:t>
            </w:r>
            <w:r>
              <w:rPr>
                <w:rFonts w:ascii="Verdana" w:hAnsi="Verdana" w:cs="Arial" w:hint="eastAsia"/>
                <w:color w:val="333333"/>
                <w:kern w:val="0"/>
                <w:sz w:val="28"/>
                <w:szCs w:val="28"/>
              </w:rPr>
              <w:t>班。具体选拔</w:t>
            </w:r>
            <w:r w:rsidRPr="00402A68">
              <w:rPr>
                <w:rFonts w:ascii="Verdana" w:hAnsi="Verdana" w:cs="Arial" w:hint="eastAsia"/>
                <w:color w:val="333333"/>
                <w:kern w:val="0"/>
                <w:sz w:val="28"/>
                <w:szCs w:val="28"/>
              </w:rPr>
              <w:t>方案如下：</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hint="eastAsia"/>
                <w:b/>
                <w:bCs/>
                <w:color w:val="333333"/>
                <w:kern w:val="0"/>
                <w:sz w:val="28"/>
              </w:rPr>
              <w:t>（一）选拔人数</w:t>
            </w:r>
          </w:p>
          <w:p w:rsidR="00857AD9" w:rsidRPr="00402A68" w:rsidRDefault="00080BC0" w:rsidP="00384AD4">
            <w:pPr>
              <w:widowControl/>
              <w:spacing w:before="45" w:line="390" w:lineRule="atLeast"/>
              <w:ind w:firstLine="480"/>
              <w:rPr>
                <w:rFonts w:ascii="Verdana" w:hAnsi="Verdana" w:cs="Arial"/>
                <w:color w:val="333333"/>
                <w:kern w:val="0"/>
                <w:szCs w:val="21"/>
              </w:rPr>
            </w:pPr>
            <w:r>
              <w:rPr>
                <w:rFonts w:ascii="Verdana" w:hAnsi="Verdana" w:cs="Arial" w:hint="eastAsia"/>
                <w:color w:val="333333"/>
                <w:kern w:val="0"/>
                <w:sz w:val="28"/>
                <w:szCs w:val="28"/>
              </w:rPr>
              <w:t>英法双语实验班</w:t>
            </w:r>
            <w:r w:rsidR="00857AD9" w:rsidRPr="00402A68">
              <w:rPr>
                <w:rFonts w:ascii="Verdana" w:hAnsi="Verdana" w:cs="Arial" w:hint="eastAsia"/>
                <w:color w:val="333333"/>
                <w:kern w:val="0"/>
                <w:sz w:val="28"/>
                <w:szCs w:val="28"/>
              </w:rPr>
              <w:t>选拔人数初定为</w:t>
            </w:r>
            <w:r w:rsidR="007A272F">
              <w:rPr>
                <w:rFonts w:ascii="Verdana" w:hAnsi="Verdana" w:cs="Arial"/>
                <w:color w:val="333333"/>
                <w:kern w:val="0"/>
                <w:sz w:val="28"/>
                <w:szCs w:val="28"/>
              </w:rPr>
              <w:t>25</w:t>
            </w:r>
            <w:r w:rsidR="00857AD9" w:rsidRPr="00402A68">
              <w:rPr>
                <w:rFonts w:ascii="Verdana" w:hAnsi="Verdana" w:cs="Arial" w:hint="eastAsia"/>
                <w:color w:val="333333"/>
                <w:kern w:val="0"/>
                <w:sz w:val="28"/>
                <w:szCs w:val="28"/>
              </w:rPr>
              <w:t>人。</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hint="eastAsia"/>
                <w:b/>
                <w:bCs/>
                <w:color w:val="333333"/>
                <w:kern w:val="0"/>
                <w:sz w:val="28"/>
              </w:rPr>
              <w:t>（二）选拔对象</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hint="eastAsia"/>
                <w:color w:val="333333"/>
                <w:kern w:val="0"/>
                <w:sz w:val="28"/>
                <w:szCs w:val="28"/>
              </w:rPr>
              <w:t>录取</w:t>
            </w:r>
            <w:r>
              <w:rPr>
                <w:rFonts w:ascii="Verdana" w:hAnsi="Verdana" w:cs="Arial" w:hint="eastAsia"/>
                <w:color w:val="333333"/>
                <w:kern w:val="0"/>
                <w:sz w:val="28"/>
                <w:szCs w:val="28"/>
              </w:rPr>
              <w:t>外国语学院英语专业、法语专业以及其他学院</w:t>
            </w:r>
            <w:r w:rsidRPr="00402A68">
              <w:rPr>
                <w:rFonts w:ascii="Verdana" w:hAnsi="Verdana" w:cs="Arial" w:hint="eastAsia"/>
                <w:color w:val="333333"/>
                <w:kern w:val="0"/>
                <w:sz w:val="28"/>
                <w:szCs w:val="28"/>
              </w:rPr>
              <w:t>的全日制本科学生。</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hint="eastAsia"/>
                <w:b/>
                <w:bCs/>
                <w:color w:val="333333"/>
                <w:kern w:val="0"/>
                <w:sz w:val="28"/>
              </w:rPr>
              <w:t>（三）申请条件</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color w:val="333333"/>
                <w:kern w:val="0"/>
                <w:sz w:val="28"/>
                <w:szCs w:val="28"/>
              </w:rPr>
              <w:t>1.</w:t>
            </w:r>
            <w:r>
              <w:rPr>
                <w:rFonts w:ascii="Verdana" w:hAnsi="Verdana" w:cs="Arial" w:hint="eastAsia"/>
                <w:color w:val="333333"/>
                <w:kern w:val="0"/>
                <w:sz w:val="28"/>
                <w:szCs w:val="28"/>
              </w:rPr>
              <w:t>认同外国语</w:t>
            </w:r>
            <w:r w:rsidRPr="00402A68">
              <w:rPr>
                <w:rFonts w:ascii="Verdana" w:hAnsi="Verdana" w:cs="Arial" w:hint="eastAsia"/>
                <w:color w:val="333333"/>
                <w:kern w:val="0"/>
                <w:sz w:val="28"/>
                <w:szCs w:val="28"/>
              </w:rPr>
              <w:t>学院人才培养理念，道德品质优、学习成绩好、综合素质高、发展潜质佳。</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color w:val="333333"/>
                <w:kern w:val="0"/>
                <w:sz w:val="28"/>
                <w:szCs w:val="28"/>
              </w:rPr>
              <w:t>2.</w:t>
            </w:r>
            <w:r w:rsidRPr="00402A68">
              <w:rPr>
                <w:rFonts w:ascii="Verdana" w:hAnsi="Verdana" w:cs="Arial" w:hint="eastAsia"/>
                <w:color w:val="333333"/>
                <w:kern w:val="0"/>
                <w:sz w:val="28"/>
                <w:szCs w:val="28"/>
              </w:rPr>
              <w:t>在满足上述条件的情况下，具备下列条件之一者优先选拔：</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hint="eastAsia"/>
                <w:color w:val="333333"/>
                <w:kern w:val="0"/>
                <w:sz w:val="28"/>
                <w:szCs w:val="28"/>
              </w:rPr>
              <w:t>（</w:t>
            </w:r>
            <w:r w:rsidRPr="00402A68">
              <w:rPr>
                <w:rFonts w:ascii="Verdana" w:hAnsi="Verdana" w:cs="Arial"/>
                <w:color w:val="333333"/>
                <w:kern w:val="0"/>
                <w:sz w:val="28"/>
                <w:szCs w:val="28"/>
              </w:rPr>
              <w:t>1</w:t>
            </w:r>
            <w:r w:rsidRPr="00402A68">
              <w:rPr>
                <w:rFonts w:ascii="Verdana" w:hAnsi="Verdana" w:cs="Arial" w:hint="eastAsia"/>
                <w:color w:val="333333"/>
                <w:kern w:val="0"/>
                <w:sz w:val="28"/>
                <w:szCs w:val="28"/>
              </w:rPr>
              <w:t>）获得国内</w:t>
            </w:r>
            <w:r w:rsidRPr="00402A68">
              <w:rPr>
                <w:rFonts w:ascii="Verdana" w:hAnsi="Verdana" w:cs="Arial"/>
                <w:color w:val="333333"/>
                <w:kern w:val="0"/>
                <w:sz w:val="28"/>
                <w:szCs w:val="28"/>
              </w:rPr>
              <w:t>985</w:t>
            </w:r>
            <w:r>
              <w:rPr>
                <w:rFonts w:ascii="Verdana" w:hAnsi="Verdana" w:cs="Arial" w:hint="eastAsia"/>
                <w:color w:val="333333"/>
                <w:kern w:val="0"/>
                <w:sz w:val="28"/>
                <w:szCs w:val="28"/>
              </w:rPr>
              <w:t>或</w:t>
            </w:r>
            <w:r w:rsidRPr="00402A68">
              <w:rPr>
                <w:rFonts w:ascii="Verdana" w:hAnsi="Verdana" w:cs="Arial"/>
                <w:color w:val="333333"/>
                <w:kern w:val="0"/>
                <w:sz w:val="28"/>
                <w:szCs w:val="28"/>
              </w:rPr>
              <w:t>211</w:t>
            </w:r>
            <w:r w:rsidRPr="00402A68">
              <w:rPr>
                <w:rFonts w:ascii="Verdana" w:hAnsi="Verdana" w:cs="Arial" w:hint="eastAsia"/>
                <w:color w:val="333333"/>
                <w:kern w:val="0"/>
                <w:sz w:val="28"/>
                <w:szCs w:val="28"/>
              </w:rPr>
              <w:t>高校</w:t>
            </w:r>
            <w:r w:rsidR="00851CC4">
              <w:rPr>
                <w:rFonts w:ascii="Verdana" w:hAnsi="Verdana" w:cs="Arial"/>
                <w:color w:val="333333"/>
                <w:kern w:val="0"/>
                <w:sz w:val="28"/>
                <w:szCs w:val="28"/>
              </w:rPr>
              <w:t>201</w:t>
            </w:r>
            <w:r w:rsidR="00851CC4">
              <w:rPr>
                <w:rFonts w:ascii="Verdana" w:hAnsi="Verdana" w:cs="Arial" w:hint="eastAsia"/>
                <w:color w:val="333333"/>
                <w:kern w:val="0"/>
                <w:sz w:val="28"/>
                <w:szCs w:val="28"/>
              </w:rPr>
              <w:t>5</w:t>
            </w:r>
            <w:r w:rsidRPr="00402A68">
              <w:rPr>
                <w:rFonts w:ascii="Verdana" w:hAnsi="Verdana" w:cs="Arial" w:hint="eastAsia"/>
                <w:color w:val="333333"/>
                <w:kern w:val="0"/>
                <w:sz w:val="28"/>
                <w:szCs w:val="28"/>
              </w:rPr>
              <w:t>年自主选拔录取资格者；</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hint="eastAsia"/>
                <w:color w:val="333333"/>
                <w:kern w:val="0"/>
                <w:sz w:val="28"/>
                <w:szCs w:val="28"/>
              </w:rPr>
              <w:t>（</w:t>
            </w:r>
            <w:r w:rsidRPr="00402A68">
              <w:rPr>
                <w:rFonts w:ascii="Verdana" w:hAnsi="Verdana" w:cs="Arial"/>
                <w:color w:val="333333"/>
                <w:kern w:val="0"/>
                <w:sz w:val="28"/>
                <w:szCs w:val="28"/>
              </w:rPr>
              <w:t>2</w:t>
            </w:r>
            <w:r w:rsidRPr="00402A68">
              <w:rPr>
                <w:rFonts w:ascii="Verdana" w:hAnsi="Verdana" w:cs="Arial" w:hint="eastAsia"/>
                <w:color w:val="333333"/>
                <w:kern w:val="0"/>
                <w:sz w:val="28"/>
                <w:szCs w:val="28"/>
              </w:rPr>
              <w:t>）在道德品质方面表现突出、热心社会公益活动和志愿服务活动者（须提供相应的证明材料）；</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hint="eastAsia"/>
                <w:color w:val="333333"/>
                <w:kern w:val="0"/>
                <w:sz w:val="28"/>
                <w:szCs w:val="28"/>
              </w:rPr>
              <w:t>（</w:t>
            </w:r>
            <w:r w:rsidR="007A272F">
              <w:rPr>
                <w:rFonts w:ascii="Verdana" w:hAnsi="Verdana" w:cs="Arial" w:hint="eastAsia"/>
                <w:color w:val="333333"/>
                <w:kern w:val="0"/>
                <w:sz w:val="28"/>
                <w:szCs w:val="28"/>
              </w:rPr>
              <w:t>3</w:t>
            </w:r>
            <w:r w:rsidRPr="00402A68">
              <w:rPr>
                <w:rFonts w:ascii="Verdana" w:hAnsi="Verdana" w:cs="Arial" w:hint="eastAsia"/>
                <w:color w:val="333333"/>
                <w:kern w:val="0"/>
                <w:sz w:val="28"/>
                <w:szCs w:val="28"/>
              </w:rPr>
              <w:t>）中学阶段参加全国创新英语作文大赛获优胜奖，或参加全国中学生英语</w:t>
            </w:r>
            <w:r w:rsidRPr="00402A68">
              <w:rPr>
                <w:rFonts w:ascii="Verdana" w:hAnsi="Verdana" w:cs="Arial" w:hint="eastAsia"/>
                <w:color w:val="333333"/>
                <w:kern w:val="0"/>
                <w:sz w:val="28"/>
                <w:szCs w:val="28"/>
              </w:rPr>
              <w:lastRenderedPageBreak/>
              <w:t>能力竞赛获三等奖及以上者（须提供相应的证明材料）</w:t>
            </w:r>
            <w:r>
              <w:rPr>
                <w:rFonts w:ascii="Verdana" w:hAnsi="Verdana" w:cs="Arial" w:hint="eastAsia"/>
                <w:color w:val="333333"/>
                <w:kern w:val="0"/>
                <w:sz w:val="28"/>
                <w:szCs w:val="28"/>
              </w:rPr>
              <w:t>。</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hint="eastAsia"/>
                <w:b/>
                <w:bCs/>
                <w:color w:val="333333"/>
                <w:kern w:val="0"/>
                <w:sz w:val="28"/>
              </w:rPr>
              <w:t>（四）报名方式</w:t>
            </w:r>
          </w:p>
          <w:p w:rsidR="00857AD9" w:rsidRPr="00080BC0" w:rsidRDefault="00857AD9" w:rsidP="007A272F">
            <w:pPr>
              <w:widowControl/>
              <w:spacing w:before="45" w:line="390" w:lineRule="atLeast"/>
              <w:ind w:firstLineChars="200" w:firstLine="560"/>
              <w:rPr>
                <w:rFonts w:ascii="Verdana" w:hAnsi="Verdana" w:cs="Arial"/>
                <w:kern w:val="0"/>
                <w:sz w:val="28"/>
                <w:szCs w:val="28"/>
              </w:rPr>
            </w:pPr>
            <w:r>
              <w:rPr>
                <w:rFonts w:ascii="Verdana" w:hAnsi="Verdana" w:cs="Arial"/>
                <w:color w:val="333333"/>
                <w:kern w:val="0"/>
                <w:sz w:val="28"/>
                <w:szCs w:val="28"/>
              </w:rPr>
              <w:t xml:space="preserve">1. </w:t>
            </w:r>
            <w:r w:rsidRPr="00F34969">
              <w:rPr>
                <w:rFonts w:ascii="Verdana" w:hAnsi="Verdana" w:cs="Arial" w:hint="eastAsia"/>
                <w:color w:val="333333"/>
                <w:kern w:val="0"/>
                <w:sz w:val="28"/>
                <w:szCs w:val="28"/>
              </w:rPr>
              <w:t>符合申请条件的学生</w:t>
            </w:r>
            <w:r w:rsidR="00663A98">
              <w:rPr>
                <w:rFonts w:ascii="Verdana" w:hAnsi="Verdana" w:cs="Arial" w:hint="eastAsia"/>
                <w:color w:val="333333"/>
                <w:kern w:val="0"/>
                <w:sz w:val="28"/>
                <w:szCs w:val="28"/>
              </w:rPr>
              <w:t>，</w:t>
            </w:r>
            <w:r w:rsidR="00663A98" w:rsidRPr="00080BC0">
              <w:rPr>
                <w:rFonts w:ascii="Verdana" w:hAnsi="Verdana" w:cs="Arial" w:hint="eastAsia"/>
                <w:kern w:val="0"/>
                <w:sz w:val="28"/>
                <w:szCs w:val="28"/>
              </w:rPr>
              <w:t>按照自愿原则，</w:t>
            </w:r>
            <w:r w:rsidR="00663A98" w:rsidRPr="00663A98">
              <w:rPr>
                <w:rFonts w:ascii="Verdana" w:hAnsi="Verdana" w:cs="Arial" w:hint="eastAsia"/>
                <w:color w:val="333333"/>
                <w:kern w:val="0"/>
                <w:sz w:val="28"/>
                <w:szCs w:val="28"/>
              </w:rPr>
              <w:t>登录“试点班报名系统”</w:t>
            </w:r>
            <w:r w:rsidR="00663A98" w:rsidRPr="00663A98">
              <w:rPr>
                <w:rFonts w:ascii="Verdana" w:hAnsi="Verdana" w:cs="Arial"/>
                <w:color w:val="333333"/>
                <w:kern w:val="0"/>
                <w:sz w:val="28"/>
                <w:szCs w:val="28"/>
              </w:rPr>
              <w:t>报名</w:t>
            </w:r>
            <w:r w:rsidR="00663A98">
              <w:rPr>
                <w:rFonts w:ascii="Verdana" w:hAnsi="Verdana" w:cs="Arial" w:hint="eastAsia"/>
                <w:color w:val="333333"/>
                <w:kern w:val="0"/>
                <w:sz w:val="28"/>
                <w:szCs w:val="28"/>
              </w:rPr>
              <w:t>，</w:t>
            </w:r>
            <w:r w:rsidR="00663A98" w:rsidRPr="00080BC0">
              <w:rPr>
                <w:rFonts w:ascii="Verdana" w:hAnsi="Verdana" w:cs="Arial" w:hint="eastAsia"/>
                <w:kern w:val="0"/>
                <w:sz w:val="28"/>
                <w:szCs w:val="28"/>
              </w:rPr>
              <w:t>同时填</w:t>
            </w:r>
            <w:r w:rsidRPr="00080BC0">
              <w:rPr>
                <w:rFonts w:ascii="Verdana" w:hAnsi="Verdana" w:cs="Arial" w:hint="eastAsia"/>
                <w:kern w:val="0"/>
                <w:sz w:val="28"/>
                <w:szCs w:val="28"/>
              </w:rPr>
              <w:t>写并提交《外国语学院英法</w:t>
            </w:r>
            <w:r w:rsidR="00080BC0" w:rsidRPr="00080BC0">
              <w:rPr>
                <w:rFonts w:ascii="Verdana" w:hAnsi="Verdana" w:cs="Arial" w:hint="eastAsia"/>
                <w:kern w:val="0"/>
                <w:sz w:val="28"/>
                <w:szCs w:val="28"/>
              </w:rPr>
              <w:t>双语实验班</w:t>
            </w:r>
            <w:r w:rsidR="00080BC0">
              <w:rPr>
                <w:rFonts w:ascii="Verdana" w:hAnsi="Verdana" w:cs="Arial" w:hint="eastAsia"/>
                <w:kern w:val="0"/>
                <w:sz w:val="28"/>
                <w:szCs w:val="28"/>
              </w:rPr>
              <w:t>2015</w:t>
            </w:r>
            <w:r w:rsidR="00080BC0">
              <w:rPr>
                <w:rFonts w:ascii="Verdana" w:hAnsi="Verdana" w:cs="Arial" w:hint="eastAsia"/>
                <w:kern w:val="0"/>
                <w:sz w:val="28"/>
                <w:szCs w:val="28"/>
              </w:rPr>
              <w:t>年</w:t>
            </w:r>
            <w:r w:rsidRPr="00080BC0">
              <w:rPr>
                <w:rFonts w:ascii="Verdana" w:hAnsi="Verdana" w:cs="Arial" w:hint="eastAsia"/>
                <w:kern w:val="0"/>
                <w:sz w:val="28"/>
                <w:szCs w:val="28"/>
              </w:rPr>
              <w:t>入读申请表》（详见附件）。</w:t>
            </w:r>
            <w:r w:rsidR="001E1FD8" w:rsidRPr="00402A68">
              <w:rPr>
                <w:rFonts w:ascii="Verdana" w:hAnsi="Verdana" w:cs="Arial" w:hint="eastAsia"/>
                <w:color w:val="333333"/>
                <w:kern w:val="0"/>
                <w:sz w:val="28"/>
                <w:szCs w:val="28"/>
              </w:rPr>
              <w:t>电子文档提交：填写好的申请表以文件形式存放，文件名格式为：学生姓名</w:t>
            </w:r>
            <w:r w:rsidR="001E1FD8" w:rsidRPr="00402A68">
              <w:rPr>
                <w:rFonts w:ascii="Verdana" w:hAnsi="Verdana" w:cs="Arial"/>
                <w:color w:val="333333"/>
                <w:kern w:val="0"/>
                <w:sz w:val="28"/>
                <w:szCs w:val="28"/>
              </w:rPr>
              <w:t>+</w:t>
            </w:r>
            <w:r w:rsidR="001E1FD8" w:rsidRPr="00F34969">
              <w:rPr>
                <w:rFonts w:ascii="Verdana" w:hAnsi="Verdana" w:cs="Arial" w:hint="eastAsia"/>
                <w:color w:val="333333"/>
                <w:kern w:val="0"/>
                <w:sz w:val="28"/>
                <w:szCs w:val="28"/>
              </w:rPr>
              <w:t>英法</w:t>
            </w:r>
            <w:r w:rsidR="001E1FD8">
              <w:rPr>
                <w:rFonts w:ascii="Verdana" w:hAnsi="Verdana" w:cs="Arial"/>
                <w:color w:val="333333"/>
                <w:kern w:val="0"/>
                <w:sz w:val="28"/>
                <w:szCs w:val="28"/>
              </w:rPr>
              <w:t>1</w:t>
            </w:r>
            <w:r w:rsidR="001E1FD8">
              <w:rPr>
                <w:rFonts w:ascii="Verdana" w:hAnsi="Verdana" w:cs="Arial" w:hint="eastAsia"/>
                <w:color w:val="333333"/>
                <w:kern w:val="0"/>
                <w:sz w:val="28"/>
                <w:szCs w:val="28"/>
              </w:rPr>
              <w:t>5</w:t>
            </w:r>
            <w:r w:rsidR="001E1FD8" w:rsidRPr="00F34969">
              <w:rPr>
                <w:rFonts w:ascii="Verdana" w:hAnsi="Verdana" w:cs="Arial"/>
                <w:color w:val="333333"/>
                <w:kern w:val="0"/>
                <w:sz w:val="28"/>
                <w:szCs w:val="28"/>
              </w:rPr>
              <w:t>01</w:t>
            </w:r>
            <w:r w:rsidR="001E1FD8" w:rsidRPr="00F34969">
              <w:rPr>
                <w:rFonts w:ascii="Verdana" w:hAnsi="Verdana" w:cs="Arial" w:hint="eastAsia"/>
                <w:color w:val="333333"/>
                <w:kern w:val="0"/>
                <w:sz w:val="28"/>
                <w:szCs w:val="28"/>
              </w:rPr>
              <w:t>班</w:t>
            </w:r>
            <w:r w:rsidR="001E1FD8">
              <w:rPr>
                <w:rFonts w:ascii="Verdana" w:hAnsi="Verdana" w:cs="Arial" w:hint="eastAsia"/>
                <w:color w:val="333333"/>
                <w:kern w:val="0"/>
                <w:sz w:val="28"/>
                <w:szCs w:val="28"/>
              </w:rPr>
              <w:t>入读</w:t>
            </w:r>
            <w:r w:rsidR="001E1FD8" w:rsidRPr="00402A68">
              <w:rPr>
                <w:rFonts w:ascii="Verdana" w:hAnsi="Verdana" w:cs="Arial" w:hint="eastAsia"/>
                <w:color w:val="333333"/>
                <w:kern w:val="0"/>
                <w:sz w:val="28"/>
                <w:szCs w:val="28"/>
              </w:rPr>
              <w:t>申请表，申请表文件以附件形式发到</w:t>
            </w:r>
            <w:r w:rsidR="001E1FD8">
              <w:rPr>
                <w:rFonts w:ascii="Verdana" w:hAnsi="Verdana" w:cs="Arial"/>
                <w:color w:val="333333"/>
                <w:kern w:val="0"/>
                <w:sz w:val="28"/>
                <w:szCs w:val="28"/>
              </w:rPr>
              <w:t>yingyuxi126@126.com</w:t>
            </w:r>
            <w:r w:rsidR="001E1FD8" w:rsidRPr="00402A68">
              <w:rPr>
                <w:rFonts w:ascii="Verdana" w:hAnsi="Verdana" w:cs="Arial" w:hint="eastAsia"/>
                <w:color w:val="333333"/>
                <w:kern w:val="0"/>
                <w:sz w:val="28"/>
                <w:szCs w:val="28"/>
              </w:rPr>
              <w:t>邮箱，主题栏请填写文件名。</w:t>
            </w:r>
          </w:p>
          <w:p w:rsidR="00857AD9" w:rsidRPr="00402A68" w:rsidRDefault="00857AD9" w:rsidP="007A272F">
            <w:pPr>
              <w:widowControl/>
              <w:spacing w:before="45" w:line="390" w:lineRule="atLeast"/>
              <w:ind w:firstLineChars="200" w:firstLine="560"/>
              <w:rPr>
                <w:rFonts w:ascii="Verdana" w:hAnsi="Verdana" w:cs="Arial"/>
                <w:color w:val="333333"/>
                <w:kern w:val="0"/>
                <w:szCs w:val="21"/>
              </w:rPr>
            </w:pPr>
            <w:r>
              <w:rPr>
                <w:rFonts w:ascii="Verdana" w:hAnsi="Verdana" w:cs="Arial"/>
                <w:color w:val="333333"/>
                <w:kern w:val="0"/>
                <w:sz w:val="28"/>
                <w:szCs w:val="28"/>
              </w:rPr>
              <w:t>2.</w:t>
            </w:r>
            <w:r w:rsidR="0003321D">
              <w:rPr>
                <w:rFonts w:ascii="Verdana" w:hAnsi="Verdana" w:cs="Arial" w:hint="eastAsia"/>
                <w:color w:val="333333"/>
                <w:kern w:val="0"/>
                <w:sz w:val="28"/>
                <w:szCs w:val="28"/>
              </w:rPr>
              <w:t>报名</w:t>
            </w:r>
            <w:r w:rsidRPr="00402A68">
              <w:rPr>
                <w:rFonts w:ascii="Verdana" w:hAnsi="Verdana" w:cs="Arial" w:hint="eastAsia"/>
                <w:color w:val="333333"/>
                <w:kern w:val="0"/>
                <w:sz w:val="28"/>
                <w:szCs w:val="28"/>
              </w:rPr>
              <w:t>日期：</w:t>
            </w:r>
            <w:r w:rsidR="0003321D">
              <w:rPr>
                <w:rFonts w:ascii="Verdana" w:hAnsi="Verdana" w:cs="Arial" w:hint="eastAsia"/>
                <w:color w:val="333333"/>
                <w:kern w:val="0"/>
                <w:sz w:val="28"/>
                <w:szCs w:val="28"/>
              </w:rPr>
              <w:t>8</w:t>
            </w:r>
            <w:r w:rsidR="0003321D">
              <w:rPr>
                <w:rFonts w:ascii="Verdana" w:hAnsi="Verdana" w:cs="Arial" w:hint="eastAsia"/>
                <w:color w:val="333333"/>
                <w:kern w:val="0"/>
                <w:sz w:val="28"/>
                <w:szCs w:val="28"/>
              </w:rPr>
              <w:t>月</w:t>
            </w:r>
            <w:r w:rsidR="0003321D">
              <w:rPr>
                <w:rFonts w:ascii="Verdana" w:hAnsi="Verdana" w:cs="Arial" w:hint="eastAsia"/>
                <w:color w:val="333333"/>
                <w:kern w:val="0"/>
                <w:sz w:val="28"/>
                <w:szCs w:val="28"/>
              </w:rPr>
              <w:t>20</w:t>
            </w:r>
            <w:r w:rsidR="0003321D">
              <w:rPr>
                <w:rFonts w:ascii="Verdana" w:hAnsi="Verdana" w:cs="Arial" w:hint="eastAsia"/>
                <w:color w:val="333333"/>
                <w:kern w:val="0"/>
                <w:sz w:val="28"/>
                <w:szCs w:val="28"/>
              </w:rPr>
              <w:t>日</w:t>
            </w:r>
            <w:r w:rsidR="0003321D">
              <w:rPr>
                <w:rFonts w:ascii="Verdana" w:hAnsi="Verdana" w:cs="Arial" w:hint="eastAsia"/>
                <w:color w:val="333333"/>
                <w:kern w:val="0"/>
                <w:sz w:val="28"/>
                <w:szCs w:val="28"/>
              </w:rPr>
              <w:t>-9</w:t>
            </w:r>
            <w:r w:rsidR="0003321D">
              <w:rPr>
                <w:rFonts w:ascii="Verdana" w:hAnsi="Verdana" w:cs="Arial" w:hint="eastAsia"/>
                <w:color w:val="333333"/>
                <w:kern w:val="0"/>
                <w:sz w:val="28"/>
                <w:szCs w:val="28"/>
              </w:rPr>
              <w:t>月</w:t>
            </w:r>
            <w:r w:rsidR="0003321D">
              <w:rPr>
                <w:rFonts w:ascii="Verdana" w:hAnsi="Verdana" w:cs="Arial" w:hint="eastAsia"/>
                <w:color w:val="333333"/>
                <w:kern w:val="0"/>
                <w:sz w:val="28"/>
                <w:szCs w:val="28"/>
              </w:rPr>
              <w:t>13</w:t>
            </w:r>
            <w:r w:rsidR="0003321D">
              <w:rPr>
                <w:rFonts w:ascii="Verdana" w:hAnsi="Verdana" w:cs="Arial" w:hint="eastAsia"/>
                <w:color w:val="333333"/>
                <w:kern w:val="0"/>
                <w:sz w:val="28"/>
                <w:szCs w:val="28"/>
              </w:rPr>
              <w:t>日</w:t>
            </w:r>
            <w:r w:rsidRPr="00402A68">
              <w:rPr>
                <w:rFonts w:ascii="Verdana" w:hAnsi="Verdana" w:cs="Arial" w:hint="eastAsia"/>
                <w:color w:val="333333"/>
                <w:kern w:val="0"/>
                <w:sz w:val="28"/>
                <w:szCs w:val="28"/>
              </w:rPr>
              <w:t>。</w:t>
            </w:r>
          </w:p>
          <w:p w:rsidR="00857AD9" w:rsidRPr="00402A68" w:rsidRDefault="00857AD9" w:rsidP="00384AD4">
            <w:pPr>
              <w:widowControl/>
              <w:spacing w:before="45" w:line="390" w:lineRule="atLeast"/>
              <w:ind w:firstLine="480"/>
              <w:rPr>
                <w:rFonts w:ascii="Verdana" w:hAnsi="Verdana" w:cs="Arial"/>
                <w:color w:val="333333"/>
                <w:kern w:val="0"/>
                <w:szCs w:val="21"/>
              </w:rPr>
            </w:pPr>
            <w:r w:rsidRPr="00402A68">
              <w:rPr>
                <w:rFonts w:ascii="Verdana" w:hAnsi="Verdana" w:cs="Arial" w:hint="eastAsia"/>
                <w:b/>
                <w:bCs/>
                <w:color w:val="333333"/>
                <w:kern w:val="0"/>
                <w:sz w:val="28"/>
              </w:rPr>
              <w:t>（五）选拔程序</w:t>
            </w:r>
          </w:p>
          <w:p w:rsidR="00857AD9" w:rsidRPr="00402A68" w:rsidRDefault="00857AD9" w:rsidP="007A272F">
            <w:pPr>
              <w:widowControl/>
              <w:spacing w:before="45" w:line="390" w:lineRule="atLeast"/>
              <w:ind w:firstLineChars="200" w:firstLine="560"/>
              <w:rPr>
                <w:rFonts w:ascii="Verdana" w:hAnsi="Verdana" w:cs="Arial"/>
                <w:color w:val="333333"/>
                <w:kern w:val="0"/>
                <w:szCs w:val="21"/>
              </w:rPr>
            </w:pPr>
            <w:r w:rsidRPr="00402A68">
              <w:rPr>
                <w:rFonts w:ascii="Verdana" w:hAnsi="Verdana" w:cs="Arial"/>
                <w:color w:val="333333"/>
                <w:kern w:val="0"/>
                <w:sz w:val="28"/>
                <w:szCs w:val="28"/>
              </w:rPr>
              <w:t>1.</w:t>
            </w:r>
            <w:r w:rsidRPr="00402A68">
              <w:rPr>
                <w:rFonts w:ascii="Verdana" w:hAnsi="Verdana" w:cs="Arial"/>
                <w:color w:val="333333"/>
                <w:kern w:val="0"/>
                <w:sz w:val="28"/>
              </w:rPr>
              <w:t> </w:t>
            </w:r>
            <w:r w:rsidRPr="00402A68">
              <w:rPr>
                <w:rFonts w:ascii="Verdana" w:hAnsi="Verdana" w:cs="Arial" w:hint="eastAsia"/>
                <w:color w:val="333333"/>
                <w:kern w:val="0"/>
                <w:sz w:val="28"/>
                <w:szCs w:val="28"/>
              </w:rPr>
              <w:t>资格初审</w:t>
            </w:r>
          </w:p>
          <w:p w:rsidR="00857AD9" w:rsidRPr="00402A68" w:rsidRDefault="00857AD9" w:rsidP="007A272F">
            <w:pPr>
              <w:widowControl/>
              <w:spacing w:before="45" w:line="390" w:lineRule="atLeast"/>
              <w:ind w:firstLineChars="200" w:firstLine="560"/>
              <w:rPr>
                <w:rFonts w:ascii="Verdana" w:hAnsi="Verdana" w:cs="Arial"/>
                <w:color w:val="333333"/>
                <w:kern w:val="0"/>
                <w:szCs w:val="21"/>
              </w:rPr>
            </w:pPr>
            <w:r>
              <w:rPr>
                <w:rFonts w:ascii="Verdana" w:hAnsi="Verdana" w:cs="Arial" w:hint="eastAsia"/>
                <w:color w:val="333333"/>
                <w:kern w:val="0"/>
                <w:sz w:val="28"/>
                <w:szCs w:val="28"/>
              </w:rPr>
              <w:t>外国语</w:t>
            </w:r>
            <w:r w:rsidRPr="00402A68">
              <w:rPr>
                <w:rFonts w:ascii="Verdana" w:hAnsi="Verdana" w:cs="Arial" w:hint="eastAsia"/>
                <w:color w:val="333333"/>
                <w:kern w:val="0"/>
                <w:sz w:val="28"/>
                <w:szCs w:val="28"/>
              </w:rPr>
              <w:t>学院</w:t>
            </w:r>
            <w:r w:rsidRPr="00F34969">
              <w:rPr>
                <w:rFonts w:ascii="Verdana" w:hAnsi="Verdana" w:cs="Arial" w:hint="eastAsia"/>
                <w:color w:val="333333"/>
                <w:kern w:val="0"/>
                <w:sz w:val="28"/>
                <w:szCs w:val="28"/>
              </w:rPr>
              <w:t>英法</w:t>
            </w:r>
            <w:r w:rsidR="00080BC0">
              <w:rPr>
                <w:rFonts w:ascii="Verdana" w:hAnsi="Verdana" w:cs="Arial" w:hint="eastAsia"/>
                <w:color w:val="333333"/>
                <w:kern w:val="0"/>
                <w:sz w:val="28"/>
                <w:szCs w:val="28"/>
              </w:rPr>
              <w:t>双语实验</w:t>
            </w:r>
            <w:r w:rsidRPr="00F34969">
              <w:rPr>
                <w:rFonts w:ascii="Verdana" w:hAnsi="Verdana" w:cs="Arial" w:hint="eastAsia"/>
                <w:color w:val="333333"/>
                <w:kern w:val="0"/>
                <w:sz w:val="28"/>
                <w:szCs w:val="28"/>
              </w:rPr>
              <w:t>班</w:t>
            </w:r>
            <w:r w:rsidR="00D35B99">
              <w:rPr>
                <w:rFonts w:ascii="Verdana" w:hAnsi="Verdana" w:cs="Arial" w:hint="eastAsia"/>
                <w:color w:val="333333"/>
                <w:kern w:val="0"/>
                <w:sz w:val="28"/>
                <w:szCs w:val="28"/>
              </w:rPr>
              <w:t>学生选拔工作小组对报名学生</w:t>
            </w:r>
            <w:r w:rsidRPr="00402A68">
              <w:rPr>
                <w:rFonts w:ascii="Verdana" w:hAnsi="Verdana" w:cs="Arial" w:hint="eastAsia"/>
                <w:color w:val="333333"/>
                <w:kern w:val="0"/>
                <w:sz w:val="28"/>
                <w:szCs w:val="28"/>
              </w:rPr>
              <w:t>进行初审。</w:t>
            </w:r>
          </w:p>
          <w:p w:rsidR="00857AD9" w:rsidRPr="00402A68" w:rsidRDefault="00857AD9" w:rsidP="007A272F">
            <w:pPr>
              <w:widowControl/>
              <w:spacing w:before="45" w:line="390" w:lineRule="atLeast"/>
              <w:ind w:firstLineChars="200" w:firstLine="560"/>
              <w:rPr>
                <w:rFonts w:ascii="Verdana" w:hAnsi="Verdana" w:cs="Arial"/>
                <w:color w:val="333333"/>
                <w:kern w:val="0"/>
                <w:szCs w:val="21"/>
              </w:rPr>
            </w:pPr>
            <w:r w:rsidRPr="00402A68">
              <w:rPr>
                <w:rFonts w:ascii="Verdana" w:hAnsi="Verdana" w:cs="Arial"/>
                <w:color w:val="333333"/>
                <w:kern w:val="0"/>
                <w:sz w:val="28"/>
                <w:szCs w:val="28"/>
              </w:rPr>
              <w:t>2.</w:t>
            </w:r>
            <w:r w:rsidRPr="00402A68">
              <w:rPr>
                <w:rFonts w:ascii="Verdana" w:hAnsi="Verdana" w:cs="Arial"/>
                <w:color w:val="333333"/>
                <w:kern w:val="0"/>
                <w:sz w:val="28"/>
              </w:rPr>
              <w:t> </w:t>
            </w:r>
            <w:r w:rsidRPr="00402A68">
              <w:rPr>
                <w:rFonts w:ascii="Verdana" w:hAnsi="Verdana" w:cs="Arial" w:hint="eastAsia"/>
                <w:color w:val="333333"/>
                <w:kern w:val="0"/>
                <w:sz w:val="28"/>
                <w:szCs w:val="28"/>
              </w:rPr>
              <w:t>笔试</w:t>
            </w:r>
          </w:p>
          <w:p w:rsidR="00857AD9" w:rsidRPr="00402A68" w:rsidRDefault="00857AD9" w:rsidP="007A272F">
            <w:pPr>
              <w:widowControl/>
              <w:spacing w:before="45" w:line="390" w:lineRule="atLeast"/>
              <w:ind w:firstLineChars="200" w:firstLine="560"/>
              <w:rPr>
                <w:rFonts w:ascii="Verdana" w:hAnsi="Verdana" w:cs="Arial"/>
                <w:color w:val="333333"/>
                <w:kern w:val="0"/>
                <w:szCs w:val="21"/>
              </w:rPr>
            </w:pPr>
            <w:r w:rsidRPr="00402A68">
              <w:rPr>
                <w:rFonts w:ascii="Verdana" w:hAnsi="Verdana" w:cs="Arial" w:hint="eastAsia"/>
                <w:color w:val="333333"/>
                <w:kern w:val="0"/>
                <w:sz w:val="28"/>
                <w:szCs w:val="28"/>
              </w:rPr>
              <w:t>通过初审同学参加由</w:t>
            </w:r>
            <w:r>
              <w:rPr>
                <w:rFonts w:ascii="Verdana" w:hAnsi="Verdana" w:cs="Arial" w:hint="eastAsia"/>
                <w:color w:val="333333"/>
                <w:kern w:val="0"/>
                <w:sz w:val="28"/>
                <w:szCs w:val="28"/>
              </w:rPr>
              <w:t>外国语</w:t>
            </w:r>
            <w:r w:rsidRPr="00402A68">
              <w:rPr>
                <w:rFonts w:ascii="Verdana" w:hAnsi="Verdana" w:cs="Arial" w:hint="eastAsia"/>
                <w:color w:val="333333"/>
                <w:kern w:val="0"/>
                <w:sz w:val="28"/>
                <w:szCs w:val="28"/>
              </w:rPr>
              <w:t>学院组织的笔试，笔试内容为</w:t>
            </w:r>
            <w:r>
              <w:rPr>
                <w:rFonts w:ascii="Verdana" w:hAnsi="Verdana" w:cs="Arial" w:hint="eastAsia"/>
                <w:color w:val="333333"/>
                <w:kern w:val="0"/>
                <w:sz w:val="28"/>
                <w:szCs w:val="28"/>
              </w:rPr>
              <w:t>英语</w:t>
            </w:r>
            <w:r w:rsidRPr="00402A68">
              <w:rPr>
                <w:rFonts w:ascii="Verdana" w:hAnsi="Verdana" w:cs="Arial" w:hint="eastAsia"/>
                <w:color w:val="333333"/>
                <w:kern w:val="0"/>
                <w:sz w:val="28"/>
                <w:szCs w:val="28"/>
              </w:rPr>
              <w:t>综合卷，并根据资格初审和笔试成绩按一定比例确定参加面试学生名单。</w:t>
            </w:r>
          </w:p>
          <w:p w:rsidR="00857AD9" w:rsidRPr="00402A68" w:rsidRDefault="00857AD9" w:rsidP="007A272F">
            <w:pPr>
              <w:widowControl/>
              <w:spacing w:before="45" w:line="390" w:lineRule="atLeast"/>
              <w:ind w:firstLineChars="200" w:firstLine="560"/>
              <w:rPr>
                <w:rFonts w:ascii="Verdana" w:hAnsi="Verdana" w:cs="Arial"/>
                <w:color w:val="333333"/>
                <w:kern w:val="0"/>
                <w:szCs w:val="21"/>
              </w:rPr>
            </w:pPr>
            <w:r w:rsidRPr="00402A68">
              <w:rPr>
                <w:rFonts w:ascii="Verdana" w:hAnsi="Verdana" w:cs="Arial"/>
                <w:color w:val="333333"/>
                <w:kern w:val="0"/>
                <w:sz w:val="28"/>
                <w:szCs w:val="28"/>
              </w:rPr>
              <w:t>3.</w:t>
            </w:r>
            <w:r w:rsidRPr="00402A68">
              <w:rPr>
                <w:rFonts w:ascii="Verdana" w:hAnsi="Verdana" w:cs="Arial"/>
                <w:color w:val="333333"/>
                <w:kern w:val="0"/>
                <w:sz w:val="28"/>
              </w:rPr>
              <w:t> </w:t>
            </w:r>
            <w:r w:rsidRPr="00402A68">
              <w:rPr>
                <w:rFonts w:ascii="Verdana" w:hAnsi="Verdana" w:cs="Arial" w:hint="eastAsia"/>
                <w:color w:val="333333"/>
                <w:kern w:val="0"/>
                <w:sz w:val="28"/>
                <w:szCs w:val="28"/>
              </w:rPr>
              <w:t>面试</w:t>
            </w:r>
          </w:p>
          <w:p w:rsidR="00857AD9" w:rsidRPr="00402A68" w:rsidRDefault="00857AD9" w:rsidP="007A272F">
            <w:pPr>
              <w:widowControl/>
              <w:spacing w:before="45" w:line="390" w:lineRule="atLeast"/>
              <w:ind w:firstLineChars="200" w:firstLine="560"/>
              <w:rPr>
                <w:rFonts w:ascii="Verdana" w:hAnsi="Verdana" w:cs="Arial"/>
                <w:color w:val="333333"/>
                <w:kern w:val="0"/>
                <w:szCs w:val="21"/>
              </w:rPr>
            </w:pPr>
            <w:r>
              <w:rPr>
                <w:rFonts w:ascii="Verdana" w:hAnsi="Verdana" w:cs="Arial" w:hint="eastAsia"/>
                <w:color w:val="333333"/>
                <w:kern w:val="0"/>
                <w:sz w:val="28"/>
                <w:szCs w:val="28"/>
              </w:rPr>
              <w:t>外国语</w:t>
            </w:r>
            <w:r w:rsidRPr="00402A68">
              <w:rPr>
                <w:rFonts w:ascii="Verdana" w:hAnsi="Verdana" w:cs="Arial" w:hint="eastAsia"/>
                <w:color w:val="333333"/>
                <w:kern w:val="0"/>
                <w:sz w:val="28"/>
                <w:szCs w:val="28"/>
              </w:rPr>
              <w:t>学院成立面试专家组对面试学生进行考核。考核测评内容包含道德品质、科学思维、人文素养、创新想象、交流表达、外语口语、心理素质测试等。</w:t>
            </w:r>
          </w:p>
          <w:p w:rsidR="00857AD9" w:rsidRPr="00402A68" w:rsidRDefault="00857AD9" w:rsidP="007A272F">
            <w:pPr>
              <w:widowControl/>
              <w:spacing w:before="45" w:line="390" w:lineRule="atLeast"/>
              <w:ind w:firstLineChars="200" w:firstLine="560"/>
              <w:rPr>
                <w:rFonts w:ascii="Verdana" w:hAnsi="Verdana" w:cs="Arial"/>
                <w:color w:val="333333"/>
                <w:kern w:val="0"/>
                <w:szCs w:val="21"/>
              </w:rPr>
            </w:pPr>
            <w:r w:rsidRPr="00402A68">
              <w:rPr>
                <w:rFonts w:ascii="Verdana" w:hAnsi="Verdana" w:cs="Arial"/>
                <w:color w:val="333333"/>
                <w:kern w:val="0"/>
                <w:sz w:val="28"/>
                <w:szCs w:val="28"/>
              </w:rPr>
              <w:t>4.</w:t>
            </w:r>
            <w:r w:rsidRPr="00402A68">
              <w:rPr>
                <w:rFonts w:ascii="Verdana" w:hAnsi="Verdana" w:cs="Arial"/>
                <w:color w:val="333333"/>
                <w:kern w:val="0"/>
                <w:sz w:val="28"/>
              </w:rPr>
              <w:t> </w:t>
            </w:r>
            <w:r w:rsidRPr="00402A68">
              <w:rPr>
                <w:rFonts w:ascii="Verdana" w:hAnsi="Verdana" w:cs="Arial" w:hint="eastAsia"/>
                <w:color w:val="333333"/>
                <w:kern w:val="0"/>
                <w:sz w:val="28"/>
                <w:szCs w:val="28"/>
              </w:rPr>
              <w:t>拟录名单公示</w:t>
            </w:r>
          </w:p>
          <w:p w:rsidR="00857AD9" w:rsidRPr="00402A68" w:rsidRDefault="00857AD9" w:rsidP="007A272F">
            <w:pPr>
              <w:widowControl/>
              <w:spacing w:before="45" w:line="390" w:lineRule="atLeast"/>
              <w:ind w:firstLineChars="200" w:firstLine="560"/>
              <w:rPr>
                <w:rFonts w:ascii="Verdana" w:hAnsi="Verdana" w:cs="Arial"/>
                <w:color w:val="333333"/>
                <w:kern w:val="0"/>
                <w:szCs w:val="21"/>
              </w:rPr>
            </w:pPr>
            <w:r w:rsidRPr="00402A68">
              <w:rPr>
                <w:rFonts w:ascii="Verdana" w:hAnsi="Verdana" w:cs="Arial" w:hint="eastAsia"/>
                <w:color w:val="333333"/>
                <w:kern w:val="0"/>
                <w:sz w:val="28"/>
                <w:szCs w:val="28"/>
              </w:rPr>
              <w:t>综合考察申请者书面申请材料、笔试成绩、面试成绩以及心理素质测试，确定</w:t>
            </w:r>
            <w:r w:rsidR="00080BC0">
              <w:rPr>
                <w:rFonts w:ascii="Verdana" w:hAnsi="Verdana" w:cs="Arial" w:hint="eastAsia"/>
                <w:color w:val="333333"/>
                <w:kern w:val="0"/>
                <w:sz w:val="28"/>
                <w:szCs w:val="28"/>
              </w:rPr>
              <w:t>英法双语实验班</w:t>
            </w:r>
            <w:r>
              <w:rPr>
                <w:rFonts w:ascii="Verdana" w:hAnsi="Verdana" w:cs="Arial" w:hint="eastAsia"/>
                <w:color w:val="333333"/>
                <w:kern w:val="0"/>
                <w:sz w:val="28"/>
                <w:szCs w:val="28"/>
              </w:rPr>
              <w:t>拟录学生名单</w:t>
            </w:r>
            <w:r w:rsidR="00080BC0">
              <w:rPr>
                <w:rFonts w:ascii="Verdana" w:hAnsi="Verdana" w:cs="Arial" w:hint="eastAsia"/>
                <w:color w:val="333333"/>
                <w:kern w:val="0"/>
                <w:sz w:val="28"/>
                <w:szCs w:val="28"/>
              </w:rPr>
              <w:t>，并</w:t>
            </w:r>
            <w:r w:rsidRPr="00402A68">
              <w:rPr>
                <w:rFonts w:ascii="Verdana" w:hAnsi="Verdana" w:cs="Arial" w:hint="eastAsia"/>
                <w:color w:val="333333"/>
                <w:kern w:val="0"/>
                <w:sz w:val="28"/>
                <w:szCs w:val="28"/>
              </w:rPr>
              <w:t>在</w:t>
            </w:r>
            <w:r>
              <w:rPr>
                <w:rFonts w:ascii="Verdana" w:hAnsi="Verdana" w:cs="Arial" w:hint="eastAsia"/>
                <w:color w:val="333333"/>
                <w:kern w:val="0"/>
                <w:sz w:val="28"/>
                <w:szCs w:val="28"/>
              </w:rPr>
              <w:t>外国语</w:t>
            </w:r>
            <w:r w:rsidRPr="00402A68">
              <w:rPr>
                <w:rFonts w:ascii="Verdana" w:hAnsi="Verdana" w:cs="Arial" w:hint="eastAsia"/>
                <w:color w:val="333333"/>
                <w:kern w:val="0"/>
                <w:sz w:val="28"/>
                <w:szCs w:val="28"/>
              </w:rPr>
              <w:t>学院网站上进行公示，接受学校和</w:t>
            </w:r>
            <w:r w:rsidRPr="00402A68">
              <w:rPr>
                <w:rFonts w:ascii="Verdana" w:hAnsi="Verdana" w:cs="Arial" w:hint="eastAsia"/>
                <w:color w:val="333333"/>
                <w:kern w:val="0"/>
                <w:sz w:val="28"/>
                <w:szCs w:val="28"/>
              </w:rPr>
              <w:lastRenderedPageBreak/>
              <w:t>社会监督。</w:t>
            </w:r>
          </w:p>
          <w:p w:rsidR="00ED1789" w:rsidRPr="00402A68" w:rsidRDefault="007A272F" w:rsidP="00ED1789">
            <w:pPr>
              <w:widowControl/>
              <w:spacing w:before="45" w:line="390" w:lineRule="atLeast"/>
              <w:ind w:firstLine="480"/>
              <w:jc w:val="left"/>
              <w:rPr>
                <w:rFonts w:ascii="Verdana" w:hAnsi="Verdana" w:cs="Arial"/>
                <w:color w:val="333333"/>
                <w:kern w:val="0"/>
                <w:szCs w:val="21"/>
              </w:rPr>
            </w:pPr>
            <w:r>
              <w:rPr>
                <w:rFonts w:ascii="Verdana" w:hAnsi="Verdana" w:cs="Arial" w:hint="eastAsia"/>
                <w:b/>
                <w:bCs/>
                <w:color w:val="333333"/>
                <w:kern w:val="0"/>
                <w:sz w:val="28"/>
              </w:rPr>
              <w:t>（六</w:t>
            </w:r>
            <w:r w:rsidRPr="00402A68">
              <w:rPr>
                <w:rFonts w:ascii="Verdana" w:hAnsi="Verdana" w:cs="Arial" w:hint="eastAsia"/>
                <w:b/>
                <w:bCs/>
                <w:color w:val="333333"/>
                <w:kern w:val="0"/>
                <w:sz w:val="28"/>
              </w:rPr>
              <w:t>）</w:t>
            </w:r>
            <w:r w:rsidR="00ED1789" w:rsidRPr="00402A68">
              <w:rPr>
                <w:rFonts w:ascii="Verdana" w:hAnsi="Verdana" w:cs="Arial"/>
                <w:b/>
                <w:bCs/>
                <w:color w:val="333333"/>
                <w:kern w:val="0"/>
                <w:sz w:val="28"/>
              </w:rPr>
              <w:t>联系方式</w:t>
            </w:r>
          </w:p>
          <w:p w:rsidR="00ED1789" w:rsidRPr="00ED1789" w:rsidRDefault="001E1FD8" w:rsidP="007A272F">
            <w:pPr>
              <w:widowControl/>
              <w:spacing w:before="45" w:line="390" w:lineRule="atLeast"/>
              <w:ind w:firstLine="480"/>
              <w:rPr>
                <w:rFonts w:ascii="Verdana" w:hAnsi="Verdana" w:cs="Arial"/>
                <w:color w:val="333333"/>
                <w:kern w:val="0"/>
                <w:sz w:val="28"/>
                <w:szCs w:val="28"/>
              </w:rPr>
            </w:pPr>
            <w:r>
              <w:rPr>
                <w:rFonts w:ascii="Verdana" w:hAnsi="Verdana" w:cs="Arial" w:hint="eastAsia"/>
                <w:color w:val="333333"/>
                <w:kern w:val="0"/>
                <w:sz w:val="28"/>
                <w:szCs w:val="28"/>
              </w:rPr>
              <w:t>姜老师，</w:t>
            </w:r>
            <w:r w:rsidR="00ED1789" w:rsidRPr="00402A68">
              <w:rPr>
                <w:rFonts w:ascii="Verdana" w:hAnsi="Verdana" w:cs="Arial"/>
                <w:color w:val="333333"/>
                <w:kern w:val="0"/>
                <w:sz w:val="28"/>
                <w:szCs w:val="28"/>
              </w:rPr>
              <w:t>咨询电话</w:t>
            </w:r>
            <w:r w:rsidR="00ED1789">
              <w:rPr>
                <w:rFonts w:ascii="Verdana" w:hAnsi="Verdana" w:cs="Arial" w:hint="eastAsia"/>
                <w:color w:val="333333"/>
                <w:kern w:val="0"/>
                <w:sz w:val="28"/>
                <w:szCs w:val="28"/>
              </w:rPr>
              <w:t>：</w:t>
            </w:r>
            <w:r w:rsidR="00ED1789">
              <w:rPr>
                <w:rFonts w:ascii="Verdana" w:hAnsi="Verdana" w:cs="Arial" w:hint="eastAsia"/>
                <w:color w:val="333333"/>
                <w:kern w:val="0"/>
                <w:sz w:val="28"/>
                <w:szCs w:val="28"/>
              </w:rPr>
              <w:t>027-87651823</w:t>
            </w:r>
            <w:r>
              <w:rPr>
                <w:rFonts w:ascii="Verdana" w:hAnsi="Verdana" w:cs="Arial" w:hint="eastAsia"/>
                <w:color w:val="333333"/>
                <w:kern w:val="0"/>
                <w:sz w:val="28"/>
                <w:szCs w:val="28"/>
              </w:rPr>
              <w:t>;</w:t>
            </w:r>
            <w:r w:rsidR="00ED1789">
              <w:rPr>
                <w:rFonts w:ascii="Verdana" w:hAnsi="Verdana" w:cs="Arial" w:hint="eastAsia"/>
                <w:color w:val="333333"/>
                <w:kern w:val="0"/>
                <w:sz w:val="28"/>
                <w:szCs w:val="28"/>
              </w:rPr>
              <w:t xml:space="preserve"> 18971269542</w:t>
            </w:r>
            <w:r>
              <w:rPr>
                <w:rFonts w:ascii="Verdana" w:hAnsi="Verdana" w:cs="Arial" w:hint="eastAsia"/>
                <w:color w:val="333333"/>
                <w:kern w:val="0"/>
                <w:sz w:val="28"/>
                <w:szCs w:val="28"/>
              </w:rPr>
              <w:t>。</w:t>
            </w:r>
          </w:p>
          <w:p w:rsidR="00857AD9" w:rsidRPr="00402A68" w:rsidRDefault="00857AD9" w:rsidP="00384AD4">
            <w:pPr>
              <w:widowControl/>
              <w:spacing w:before="45" w:line="390" w:lineRule="atLeast"/>
              <w:ind w:firstLine="480"/>
              <w:rPr>
                <w:rFonts w:ascii="Verdana" w:hAnsi="Verdana" w:cs="Arial"/>
                <w:color w:val="333333"/>
                <w:kern w:val="0"/>
                <w:szCs w:val="21"/>
              </w:rPr>
            </w:pPr>
          </w:p>
        </w:tc>
      </w:tr>
    </w:tbl>
    <w:p w:rsidR="00857AD9" w:rsidRDefault="00857AD9" w:rsidP="00384AD4"/>
    <w:p w:rsidR="00857AD9" w:rsidRDefault="00857AD9" w:rsidP="00384AD4"/>
    <w:p w:rsidR="00857AD9" w:rsidRPr="0072363A" w:rsidRDefault="00857AD9" w:rsidP="00384AD4">
      <w:pPr>
        <w:rPr>
          <w:rFonts w:ascii="Verdana" w:hAnsi="Verdana" w:cs="Arial"/>
          <w:color w:val="333333"/>
          <w:kern w:val="0"/>
          <w:sz w:val="28"/>
          <w:szCs w:val="28"/>
        </w:rPr>
      </w:pPr>
      <w:r>
        <w:t xml:space="preserve">                                                                 </w:t>
      </w:r>
      <w:r w:rsidRPr="0072363A">
        <w:rPr>
          <w:rFonts w:ascii="Verdana" w:hAnsi="Verdana" w:cs="Arial"/>
          <w:color w:val="333333"/>
          <w:kern w:val="0"/>
          <w:sz w:val="28"/>
          <w:szCs w:val="28"/>
        </w:rPr>
        <w:t xml:space="preserve"> </w:t>
      </w:r>
      <w:r>
        <w:rPr>
          <w:rFonts w:ascii="Verdana" w:hAnsi="Verdana" w:cs="Arial"/>
          <w:color w:val="333333"/>
          <w:kern w:val="0"/>
          <w:sz w:val="28"/>
          <w:szCs w:val="28"/>
        </w:rPr>
        <w:t xml:space="preserve">    </w:t>
      </w:r>
      <w:r>
        <w:rPr>
          <w:rFonts w:ascii="Verdana" w:hAnsi="Verdana" w:cs="Arial" w:hint="eastAsia"/>
          <w:color w:val="333333"/>
          <w:kern w:val="0"/>
          <w:sz w:val="28"/>
          <w:szCs w:val="28"/>
        </w:rPr>
        <w:t>外国语</w:t>
      </w:r>
      <w:r w:rsidRPr="00402A68">
        <w:rPr>
          <w:rFonts w:ascii="Verdana" w:hAnsi="Verdana" w:cs="Arial" w:hint="eastAsia"/>
          <w:color w:val="333333"/>
          <w:kern w:val="0"/>
          <w:sz w:val="28"/>
          <w:szCs w:val="28"/>
        </w:rPr>
        <w:t>学院</w:t>
      </w:r>
    </w:p>
    <w:p w:rsidR="00857AD9" w:rsidRPr="0072363A" w:rsidRDefault="00857AD9" w:rsidP="007A272F">
      <w:pPr>
        <w:ind w:left="7980" w:hangingChars="2850" w:hanging="7980"/>
        <w:rPr>
          <w:rFonts w:ascii="Verdana" w:hAnsi="Verdana" w:cs="Arial"/>
          <w:color w:val="333333"/>
          <w:kern w:val="0"/>
          <w:sz w:val="28"/>
          <w:szCs w:val="28"/>
        </w:rPr>
      </w:pPr>
      <w:r w:rsidRPr="0072363A">
        <w:rPr>
          <w:rFonts w:ascii="Verdana" w:hAnsi="Verdana" w:cs="Arial"/>
          <w:color w:val="333333"/>
          <w:kern w:val="0"/>
          <w:sz w:val="28"/>
          <w:szCs w:val="28"/>
        </w:rPr>
        <w:t xml:space="preserve">                                         </w:t>
      </w:r>
      <w:r>
        <w:rPr>
          <w:rFonts w:ascii="Verdana" w:hAnsi="Verdana" w:cs="Arial"/>
          <w:color w:val="333333"/>
          <w:kern w:val="0"/>
          <w:sz w:val="28"/>
          <w:szCs w:val="28"/>
        </w:rPr>
        <w:t xml:space="preserve">                              </w:t>
      </w:r>
      <w:r w:rsidR="00851CC4">
        <w:rPr>
          <w:rFonts w:ascii="Verdana" w:hAnsi="Verdana" w:cs="Arial"/>
          <w:color w:val="333333"/>
          <w:kern w:val="0"/>
          <w:sz w:val="28"/>
          <w:szCs w:val="28"/>
        </w:rPr>
        <w:t>201</w:t>
      </w:r>
      <w:r w:rsidR="00851CC4">
        <w:rPr>
          <w:rFonts w:ascii="Verdana" w:hAnsi="Verdana" w:cs="Arial" w:hint="eastAsia"/>
          <w:color w:val="333333"/>
          <w:kern w:val="0"/>
          <w:sz w:val="28"/>
          <w:szCs w:val="28"/>
        </w:rPr>
        <w:t>5</w:t>
      </w:r>
      <w:r w:rsidRPr="0072363A">
        <w:rPr>
          <w:rFonts w:ascii="Verdana" w:hAnsi="Verdana" w:cs="Arial" w:hint="eastAsia"/>
          <w:color w:val="333333"/>
          <w:kern w:val="0"/>
          <w:sz w:val="28"/>
          <w:szCs w:val="28"/>
        </w:rPr>
        <w:t>年</w:t>
      </w:r>
      <w:r w:rsidR="00851CC4">
        <w:rPr>
          <w:rFonts w:ascii="Verdana" w:hAnsi="Verdana" w:cs="Arial" w:hint="eastAsia"/>
          <w:color w:val="333333"/>
          <w:kern w:val="0"/>
          <w:sz w:val="28"/>
          <w:szCs w:val="28"/>
        </w:rPr>
        <w:t>7</w:t>
      </w:r>
      <w:r w:rsidRPr="0072363A">
        <w:rPr>
          <w:rFonts w:ascii="Verdana" w:hAnsi="Verdana" w:cs="Arial" w:hint="eastAsia"/>
          <w:color w:val="333333"/>
          <w:kern w:val="0"/>
          <w:sz w:val="28"/>
          <w:szCs w:val="28"/>
        </w:rPr>
        <w:t>月</w:t>
      </w:r>
    </w:p>
    <w:p w:rsidR="00857AD9" w:rsidRPr="0072363A" w:rsidRDefault="00080BC0" w:rsidP="00384AD4">
      <w:pPr>
        <w:rPr>
          <w:rFonts w:ascii="Verdana" w:hAnsi="Verdana" w:cs="Arial"/>
          <w:color w:val="333333"/>
          <w:kern w:val="0"/>
          <w:sz w:val="28"/>
          <w:szCs w:val="28"/>
        </w:rPr>
      </w:pPr>
      <w:r>
        <w:rPr>
          <w:rFonts w:ascii="Verdana" w:hAnsi="Verdana" w:cs="Arial"/>
          <w:color w:val="333333"/>
          <w:kern w:val="0"/>
          <w:sz w:val="28"/>
          <w:szCs w:val="28"/>
        </w:rPr>
        <w:br w:type="page"/>
      </w:r>
    </w:p>
    <w:p w:rsidR="00C9171D" w:rsidRPr="00065DB3" w:rsidRDefault="00C9171D" w:rsidP="00D35B99">
      <w:pPr>
        <w:jc w:val="center"/>
        <w:rPr>
          <w:b/>
          <w:szCs w:val="21"/>
        </w:rPr>
      </w:pPr>
      <w:r>
        <w:rPr>
          <w:rFonts w:hint="eastAsia"/>
        </w:rPr>
        <w:t>附件：</w:t>
      </w:r>
      <w:r w:rsidRPr="00065DB3">
        <w:rPr>
          <w:rFonts w:ascii="Verdana" w:hAnsi="Verdana" w:cs="Arial" w:hint="eastAsia"/>
          <w:b/>
          <w:color w:val="333333"/>
          <w:kern w:val="0"/>
          <w:sz w:val="28"/>
          <w:szCs w:val="28"/>
        </w:rPr>
        <w:t>外国语学院英法</w:t>
      </w:r>
      <w:r w:rsidR="00080BC0">
        <w:rPr>
          <w:rFonts w:ascii="Verdana" w:hAnsi="Verdana" w:cs="Arial" w:hint="eastAsia"/>
          <w:b/>
          <w:color w:val="333333"/>
          <w:kern w:val="0"/>
          <w:sz w:val="28"/>
          <w:szCs w:val="28"/>
        </w:rPr>
        <w:t>双语实验班</w:t>
      </w:r>
      <w:r w:rsidR="00080BC0">
        <w:rPr>
          <w:rFonts w:ascii="Verdana" w:hAnsi="Verdana" w:cs="Arial" w:hint="eastAsia"/>
          <w:b/>
          <w:color w:val="333333"/>
          <w:kern w:val="0"/>
          <w:sz w:val="28"/>
          <w:szCs w:val="28"/>
        </w:rPr>
        <w:t>2015</w:t>
      </w:r>
      <w:r w:rsidR="00080BC0">
        <w:rPr>
          <w:rFonts w:ascii="Verdana" w:hAnsi="Verdana" w:cs="Arial" w:hint="eastAsia"/>
          <w:b/>
          <w:color w:val="333333"/>
          <w:kern w:val="0"/>
          <w:sz w:val="28"/>
          <w:szCs w:val="28"/>
        </w:rPr>
        <w:t>年</w:t>
      </w:r>
      <w:r>
        <w:rPr>
          <w:rFonts w:ascii="Verdana" w:hAnsi="Verdana" w:cs="Arial" w:hint="eastAsia"/>
          <w:b/>
          <w:color w:val="333333"/>
          <w:kern w:val="0"/>
          <w:sz w:val="28"/>
          <w:szCs w:val="28"/>
        </w:rPr>
        <w:t>入读</w:t>
      </w:r>
      <w:r w:rsidRPr="00065DB3">
        <w:rPr>
          <w:rFonts w:ascii="Verdana" w:hAnsi="Verdana" w:cs="Arial" w:hint="eastAsia"/>
          <w:b/>
          <w:color w:val="333333"/>
          <w:kern w:val="0"/>
          <w:sz w:val="28"/>
          <w:szCs w:val="28"/>
        </w:rPr>
        <w:t>申请表</w:t>
      </w:r>
    </w:p>
    <w:tbl>
      <w:tblPr>
        <w:tblW w:w="10080" w:type="dxa"/>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75"/>
        <w:gridCol w:w="1606"/>
        <w:gridCol w:w="321"/>
        <w:gridCol w:w="813"/>
        <w:gridCol w:w="1177"/>
        <w:gridCol w:w="524"/>
        <w:gridCol w:w="920"/>
        <w:gridCol w:w="355"/>
        <w:gridCol w:w="538"/>
        <w:gridCol w:w="2051"/>
      </w:tblGrid>
      <w:tr w:rsidR="00C9171D" w:rsidRPr="00E06D8E" w:rsidTr="00D35B99">
        <w:trPr>
          <w:trHeight w:hRule="exact" w:val="567"/>
          <w:jc w:val="center"/>
        </w:trPr>
        <w:tc>
          <w:tcPr>
            <w:tcW w:w="10080" w:type="dxa"/>
            <w:gridSpan w:val="10"/>
            <w:tcBorders>
              <w:bottom w:val="single" w:sz="6" w:space="0" w:color="auto"/>
            </w:tcBorders>
            <w:shd w:val="clear" w:color="auto" w:fill="E6E6E6"/>
            <w:vAlign w:val="center"/>
          </w:tcPr>
          <w:p w:rsidR="00C9171D" w:rsidRPr="003E2295" w:rsidRDefault="00C9171D" w:rsidP="00080BC0">
            <w:pPr>
              <w:pStyle w:val="a8"/>
              <w:tabs>
                <w:tab w:val="left" w:pos="480"/>
              </w:tabs>
              <w:adjustRightInd w:val="0"/>
              <w:snapToGrid w:val="0"/>
              <w:spacing w:beforeLines="40" w:afterLines="20" w:line="240" w:lineRule="exact"/>
              <w:ind w:left="91" w:firstLine="0"/>
              <w:jc w:val="both"/>
              <w:textAlignment w:val="center"/>
              <w:rPr>
                <w:rFonts w:ascii="黑体" w:eastAsia="黑体"/>
                <w:spacing w:val="0"/>
                <w:sz w:val="24"/>
                <w:szCs w:val="24"/>
                <w:lang w:eastAsia="zh-CN"/>
              </w:rPr>
            </w:pPr>
            <w:r w:rsidRPr="003E2295">
              <w:rPr>
                <w:rFonts w:ascii="黑体" w:eastAsia="黑体" w:hint="eastAsia"/>
                <w:spacing w:val="0"/>
                <w:sz w:val="24"/>
                <w:szCs w:val="24"/>
                <w:lang w:eastAsia="zh-CN"/>
              </w:rPr>
              <w:t>个人资料</w:t>
            </w:r>
          </w:p>
          <w:p w:rsidR="00C9171D" w:rsidRPr="00E06D8E" w:rsidRDefault="00C9171D" w:rsidP="005535E4">
            <w:pPr>
              <w:rPr>
                <w:sz w:val="20"/>
              </w:rPr>
            </w:pPr>
          </w:p>
        </w:tc>
      </w:tr>
      <w:tr w:rsidR="00C9171D" w:rsidRPr="00E06D8E" w:rsidTr="00D35B99">
        <w:trPr>
          <w:trHeight w:hRule="exact" w:val="567"/>
          <w:jc w:val="center"/>
        </w:trPr>
        <w:tc>
          <w:tcPr>
            <w:tcW w:w="1775" w:type="dxa"/>
            <w:tcBorders>
              <w:top w:val="single" w:sz="6" w:space="0" w:color="auto"/>
              <w:right w:val="single" w:sz="6" w:space="0" w:color="auto"/>
            </w:tcBorders>
            <w:vAlign w:val="center"/>
          </w:tcPr>
          <w:p w:rsidR="00C9171D" w:rsidRPr="00E06D8E" w:rsidRDefault="00C9171D" w:rsidP="005535E4">
            <w:pPr>
              <w:ind w:left="84"/>
              <w:rPr>
                <w:sz w:val="20"/>
              </w:rPr>
            </w:pPr>
            <w:r w:rsidRPr="00E06D8E">
              <w:rPr>
                <w:rFonts w:hint="eastAsia"/>
                <w:sz w:val="20"/>
              </w:rPr>
              <w:t>姓名</w:t>
            </w:r>
          </w:p>
        </w:tc>
        <w:tc>
          <w:tcPr>
            <w:tcW w:w="1606" w:type="dxa"/>
            <w:tcBorders>
              <w:top w:val="single" w:sz="6" w:space="0" w:color="auto"/>
              <w:left w:val="single" w:sz="6" w:space="0" w:color="auto"/>
              <w:right w:val="single" w:sz="6" w:space="0" w:color="auto"/>
            </w:tcBorders>
            <w:vAlign w:val="center"/>
          </w:tcPr>
          <w:p w:rsidR="00C9171D" w:rsidRPr="00E06D8E" w:rsidRDefault="00C9171D" w:rsidP="005535E4">
            <w:pPr>
              <w:jc w:val="center"/>
              <w:rPr>
                <w:sz w:val="20"/>
              </w:rPr>
            </w:pPr>
          </w:p>
        </w:tc>
        <w:tc>
          <w:tcPr>
            <w:tcW w:w="1134" w:type="dxa"/>
            <w:gridSpan w:val="2"/>
            <w:tcBorders>
              <w:top w:val="single" w:sz="6" w:space="0" w:color="auto"/>
              <w:left w:val="single" w:sz="6" w:space="0" w:color="auto"/>
              <w:right w:val="single" w:sz="6" w:space="0" w:color="auto"/>
            </w:tcBorders>
            <w:vAlign w:val="center"/>
          </w:tcPr>
          <w:p w:rsidR="00C9171D" w:rsidRPr="00E06D8E" w:rsidRDefault="00C9171D" w:rsidP="005535E4">
            <w:pPr>
              <w:ind w:left="92" w:firstLineChars="100" w:firstLine="200"/>
              <w:rPr>
                <w:sz w:val="20"/>
              </w:rPr>
            </w:pPr>
            <w:r w:rsidRPr="00E06D8E">
              <w:rPr>
                <w:rFonts w:hint="eastAsia"/>
                <w:sz w:val="20"/>
                <w:lang w:val="fr-FR"/>
              </w:rPr>
              <w:t>性别</w:t>
            </w:r>
          </w:p>
        </w:tc>
        <w:tc>
          <w:tcPr>
            <w:tcW w:w="1701" w:type="dxa"/>
            <w:gridSpan w:val="2"/>
            <w:tcBorders>
              <w:top w:val="single" w:sz="6" w:space="0" w:color="auto"/>
              <w:left w:val="single" w:sz="6" w:space="0" w:color="auto"/>
              <w:right w:val="single" w:sz="6" w:space="0" w:color="auto"/>
            </w:tcBorders>
            <w:vAlign w:val="center"/>
          </w:tcPr>
          <w:p w:rsidR="00C9171D" w:rsidRPr="00E06D8E" w:rsidRDefault="00C9171D" w:rsidP="005535E4">
            <w:pPr>
              <w:wordWrap w:val="0"/>
              <w:jc w:val="center"/>
              <w:rPr>
                <w:sz w:val="20"/>
                <w:lang w:val="fr-FR"/>
              </w:rPr>
            </w:pPr>
          </w:p>
        </w:tc>
        <w:tc>
          <w:tcPr>
            <w:tcW w:w="1275" w:type="dxa"/>
            <w:gridSpan w:val="2"/>
            <w:tcBorders>
              <w:top w:val="single" w:sz="6" w:space="0" w:color="auto"/>
              <w:left w:val="single" w:sz="6" w:space="0" w:color="auto"/>
              <w:right w:val="single" w:sz="6" w:space="0" w:color="auto"/>
            </w:tcBorders>
            <w:vAlign w:val="center"/>
          </w:tcPr>
          <w:p w:rsidR="00C9171D" w:rsidRPr="00E06D8E" w:rsidRDefault="00C9171D" w:rsidP="005535E4">
            <w:pPr>
              <w:wordWrap w:val="0"/>
              <w:ind w:right="200"/>
              <w:jc w:val="center"/>
              <w:rPr>
                <w:sz w:val="20"/>
                <w:lang w:val="fr-FR"/>
              </w:rPr>
            </w:pPr>
            <w:r w:rsidRPr="00E06D8E">
              <w:rPr>
                <w:rFonts w:hint="eastAsia"/>
                <w:sz w:val="20"/>
              </w:rPr>
              <w:t>出生年月</w:t>
            </w:r>
          </w:p>
        </w:tc>
        <w:tc>
          <w:tcPr>
            <w:tcW w:w="2589" w:type="dxa"/>
            <w:gridSpan w:val="2"/>
            <w:tcBorders>
              <w:top w:val="single" w:sz="6" w:space="0" w:color="auto"/>
              <w:left w:val="single" w:sz="6" w:space="0" w:color="auto"/>
            </w:tcBorders>
            <w:vAlign w:val="center"/>
          </w:tcPr>
          <w:p w:rsidR="00C9171D" w:rsidRPr="00E06D8E" w:rsidRDefault="00C9171D" w:rsidP="005535E4">
            <w:pPr>
              <w:wordWrap w:val="0"/>
              <w:ind w:right="400"/>
              <w:jc w:val="center"/>
              <w:rPr>
                <w:sz w:val="20"/>
                <w:lang w:val="fr-FR"/>
              </w:rPr>
            </w:pPr>
            <w:r w:rsidRPr="00E06D8E">
              <w:rPr>
                <w:sz w:val="20"/>
              </w:rPr>
              <w:t xml:space="preserve">   </w:t>
            </w:r>
          </w:p>
        </w:tc>
      </w:tr>
      <w:tr w:rsidR="00C9171D" w:rsidRPr="00E06D8E" w:rsidTr="00D35B99">
        <w:trPr>
          <w:trHeight w:hRule="exact" w:val="567"/>
          <w:jc w:val="center"/>
        </w:trPr>
        <w:tc>
          <w:tcPr>
            <w:tcW w:w="1775" w:type="dxa"/>
            <w:vAlign w:val="center"/>
          </w:tcPr>
          <w:p w:rsidR="00C9171D" w:rsidRPr="00E06D8E" w:rsidRDefault="00C9171D" w:rsidP="005535E4">
            <w:pPr>
              <w:ind w:left="84"/>
              <w:rPr>
                <w:sz w:val="20"/>
              </w:rPr>
            </w:pPr>
            <w:r>
              <w:rPr>
                <w:rFonts w:hint="eastAsia"/>
                <w:sz w:val="20"/>
              </w:rPr>
              <w:t>现录取学院、专业</w:t>
            </w:r>
          </w:p>
        </w:tc>
        <w:tc>
          <w:tcPr>
            <w:tcW w:w="1606" w:type="dxa"/>
            <w:vAlign w:val="center"/>
          </w:tcPr>
          <w:p w:rsidR="00C9171D" w:rsidRPr="00E06D8E" w:rsidRDefault="00C9171D" w:rsidP="005535E4">
            <w:pPr>
              <w:tabs>
                <w:tab w:val="left" w:pos="2012"/>
              </w:tabs>
              <w:jc w:val="center"/>
              <w:rPr>
                <w:sz w:val="20"/>
              </w:rPr>
            </w:pPr>
          </w:p>
        </w:tc>
        <w:tc>
          <w:tcPr>
            <w:tcW w:w="1134" w:type="dxa"/>
            <w:gridSpan w:val="2"/>
            <w:vAlign w:val="center"/>
          </w:tcPr>
          <w:p w:rsidR="00C9171D" w:rsidRPr="00E06D8E" w:rsidRDefault="00C9171D" w:rsidP="005535E4">
            <w:pPr>
              <w:ind w:left="92" w:firstLineChars="100" w:firstLine="200"/>
              <w:rPr>
                <w:sz w:val="20"/>
              </w:rPr>
            </w:pPr>
            <w:r w:rsidRPr="00E06D8E">
              <w:rPr>
                <w:rFonts w:hint="eastAsia"/>
                <w:sz w:val="20"/>
              </w:rPr>
              <w:t>电话</w:t>
            </w:r>
          </w:p>
        </w:tc>
        <w:tc>
          <w:tcPr>
            <w:tcW w:w="1701" w:type="dxa"/>
            <w:gridSpan w:val="2"/>
            <w:vAlign w:val="center"/>
          </w:tcPr>
          <w:p w:rsidR="00C9171D" w:rsidRPr="00E06D8E" w:rsidRDefault="00C9171D" w:rsidP="005535E4">
            <w:pPr>
              <w:tabs>
                <w:tab w:val="left" w:pos="2012"/>
              </w:tabs>
              <w:jc w:val="center"/>
              <w:rPr>
                <w:sz w:val="20"/>
              </w:rPr>
            </w:pPr>
          </w:p>
        </w:tc>
        <w:tc>
          <w:tcPr>
            <w:tcW w:w="1275" w:type="dxa"/>
            <w:gridSpan w:val="2"/>
            <w:vAlign w:val="center"/>
          </w:tcPr>
          <w:p w:rsidR="00C9171D" w:rsidRPr="00E06D8E" w:rsidRDefault="00C9171D" w:rsidP="005535E4">
            <w:pPr>
              <w:tabs>
                <w:tab w:val="left" w:pos="2012"/>
              </w:tabs>
              <w:ind w:firstLineChars="50" w:firstLine="100"/>
              <w:rPr>
                <w:sz w:val="20"/>
              </w:rPr>
            </w:pPr>
            <w:r w:rsidRPr="00E06D8E">
              <w:rPr>
                <w:sz w:val="20"/>
              </w:rPr>
              <w:t>E-mail</w:t>
            </w:r>
          </w:p>
        </w:tc>
        <w:tc>
          <w:tcPr>
            <w:tcW w:w="2589" w:type="dxa"/>
            <w:gridSpan w:val="2"/>
            <w:vAlign w:val="center"/>
          </w:tcPr>
          <w:p w:rsidR="00C9171D" w:rsidRPr="00E06D8E" w:rsidRDefault="00C9171D" w:rsidP="005535E4">
            <w:pPr>
              <w:tabs>
                <w:tab w:val="left" w:pos="2012"/>
              </w:tabs>
              <w:jc w:val="center"/>
              <w:rPr>
                <w:sz w:val="20"/>
              </w:rPr>
            </w:pPr>
          </w:p>
        </w:tc>
      </w:tr>
      <w:tr w:rsidR="00C9171D" w:rsidRPr="00E06D8E" w:rsidTr="00D35B99">
        <w:trPr>
          <w:trHeight w:hRule="exact" w:val="567"/>
          <w:jc w:val="center"/>
        </w:trPr>
        <w:tc>
          <w:tcPr>
            <w:tcW w:w="1775" w:type="dxa"/>
            <w:vAlign w:val="center"/>
          </w:tcPr>
          <w:p w:rsidR="00C9171D" w:rsidRPr="00E06D8E" w:rsidRDefault="00C9171D" w:rsidP="005535E4">
            <w:pPr>
              <w:ind w:left="92"/>
              <w:rPr>
                <w:sz w:val="20"/>
              </w:rPr>
            </w:pPr>
            <w:r w:rsidRPr="00E06D8E">
              <w:rPr>
                <w:rFonts w:hint="eastAsia"/>
                <w:sz w:val="20"/>
              </w:rPr>
              <w:t>户籍（省</w:t>
            </w:r>
            <w:r w:rsidRPr="00E06D8E">
              <w:rPr>
                <w:sz w:val="20"/>
              </w:rPr>
              <w:t>/</w:t>
            </w:r>
            <w:r w:rsidRPr="00E06D8E">
              <w:rPr>
                <w:rFonts w:hint="eastAsia"/>
                <w:sz w:val="20"/>
              </w:rPr>
              <w:t>市）</w:t>
            </w:r>
          </w:p>
        </w:tc>
        <w:tc>
          <w:tcPr>
            <w:tcW w:w="8305" w:type="dxa"/>
            <w:gridSpan w:val="9"/>
            <w:vAlign w:val="center"/>
          </w:tcPr>
          <w:p w:rsidR="00C9171D" w:rsidRPr="00E06D8E" w:rsidRDefault="00C9171D" w:rsidP="005535E4">
            <w:pPr>
              <w:rPr>
                <w:sz w:val="20"/>
              </w:rPr>
            </w:pPr>
          </w:p>
        </w:tc>
      </w:tr>
      <w:tr w:rsidR="00C9171D" w:rsidRPr="00E06D8E" w:rsidTr="00D35B99">
        <w:trPr>
          <w:trHeight w:hRule="exact" w:val="567"/>
          <w:jc w:val="center"/>
        </w:trPr>
        <w:tc>
          <w:tcPr>
            <w:tcW w:w="1775" w:type="dxa"/>
            <w:vAlign w:val="center"/>
          </w:tcPr>
          <w:p w:rsidR="00C9171D" w:rsidRPr="00E06D8E" w:rsidRDefault="00C9171D" w:rsidP="005535E4">
            <w:pPr>
              <w:ind w:left="92"/>
              <w:rPr>
                <w:sz w:val="20"/>
              </w:rPr>
            </w:pPr>
            <w:r w:rsidRPr="00E06D8E">
              <w:rPr>
                <w:rFonts w:hint="eastAsia"/>
                <w:sz w:val="20"/>
              </w:rPr>
              <w:t>家庭住址</w:t>
            </w:r>
          </w:p>
        </w:tc>
        <w:tc>
          <w:tcPr>
            <w:tcW w:w="8305" w:type="dxa"/>
            <w:gridSpan w:val="9"/>
            <w:vAlign w:val="center"/>
          </w:tcPr>
          <w:p w:rsidR="00C9171D" w:rsidRPr="00E06D8E" w:rsidRDefault="00C9171D" w:rsidP="005535E4">
            <w:pPr>
              <w:rPr>
                <w:sz w:val="20"/>
              </w:rPr>
            </w:pPr>
          </w:p>
        </w:tc>
      </w:tr>
      <w:tr w:rsidR="00C9171D" w:rsidRPr="00E06D8E" w:rsidTr="00D35B99">
        <w:trPr>
          <w:trHeight w:hRule="exact" w:val="567"/>
          <w:jc w:val="center"/>
        </w:trPr>
        <w:tc>
          <w:tcPr>
            <w:tcW w:w="1775" w:type="dxa"/>
            <w:vAlign w:val="center"/>
          </w:tcPr>
          <w:p w:rsidR="00C9171D" w:rsidRPr="00E06D8E" w:rsidRDefault="00C9171D" w:rsidP="005535E4">
            <w:pPr>
              <w:spacing w:line="320" w:lineRule="exact"/>
              <w:ind w:firstLineChars="50" w:firstLine="100"/>
              <w:rPr>
                <w:sz w:val="20"/>
              </w:rPr>
            </w:pPr>
            <w:r w:rsidRPr="00E06D8E">
              <w:rPr>
                <w:rFonts w:hint="eastAsia"/>
                <w:sz w:val="20"/>
              </w:rPr>
              <w:t>高中毕业学校</w:t>
            </w:r>
          </w:p>
        </w:tc>
        <w:tc>
          <w:tcPr>
            <w:tcW w:w="8305" w:type="dxa"/>
            <w:gridSpan w:val="9"/>
            <w:vAlign w:val="center"/>
          </w:tcPr>
          <w:p w:rsidR="00C9171D" w:rsidRPr="00E06D8E" w:rsidRDefault="00C9171D" w:rsidP="005535E4">
            <w:pPr>
              <w:spacing w:line="320" w:lineRule="exact"/>
              <w:rPr>
                <w:sz w:val="20"/>
              </w:rPr>
            </w:pPr>
          </w:p>
        </w:tc>
      </w:tr>
      <w:tr w:rsidR="00C9171D" w:rsidRPr="00E06D8E" w:rsidTr="00D35B99">
        <w:trPr>
          <w:trHeight w:hRule="exact" w:val="567"/>
          <w:jc w:val="center"/>
        </w:trPr>
        <w:tc>
          <w:tcPr>
            <w:tcW w:w="10080" w:type="dxa"/>
            <w:gridSpan w:val="10"/>
            <w:shd w:val="clear" w:color="auto" w:fill="E6E6E6"/>
            <w:vAlign w:val="center"/>
          </w:tcPr>
          <w:p w:rsidR="00C9171D" w:rsidRPr="003E2295" w:rsidRDefault="00C9171D" w:rsidP="00080BC0">
            <w:pPr>
              <w:pStyle w:val="a8"/>
              <w:tabs>
                <w:tab w:val="left" w:pos="480"/>
              </w:tabs>
              <w:adjustRightInd w:val="0"/>
              <w:snapToGrid w:val="0"/>
              <w:spacing w:beforeLines="40" w:afterLines="20" w:line="240" w:lineRule="exact"/>
              <w:ind w:left="91" w:firstLine="0"/>
              <w:jc w:val="both"/>
              <w:textAlignment w:val="center"/>
              <w:rPr>
                <w:rFonts w:ascii="黑体" w:eastAsia="黑体"/>
                <w:spacing w:val="0"/>
                <w:sz w:val="24"/>
                <w:szCs w:val="24"/>
                <w:lang w:eastAsia="zh-CN"/>
              </w:rPr>
            </w:pPr>
            <w:r w:rsidRPr="003E2295">
              <w:rPr>
                <w:rFonts w:ascii="黑体" w:eastAsia="黑体" w:hint="eastAsia"/>
                <w:spacing w:val="0"/>
                <w:sz w:val="24"/>
                <w:szCs w:val="24"/>
                <w:lang w:eastAsia="zh-CN"/>
              </w:rPr>
              <w:t>高考资料</w:t>
            </w:r>
          </w:p>
          <w:p w:rsidR="00C9171D" w:rsidRPr="00E06D8E" w:rsidRDefault="00C9171D" w:rsidP="005535E4">
            <w:pPr>
              <w:rPr>
                <w:rFonts w:ascii="黑体" w:eastAsia="黑体"/>
                <w:szCs w:val="24"/>
              </w:rPr>
            </w:pPr>
          </w:p>
        </w:tc>
      </w:tr>
      <w:tr w:rsidR="00C9171D" w:rsidRPr="00E06D8E" w:rsidTr="00D35B99">
        <w:trPr>
          <w:trHeight w:hRule="exact" w:val="567"/>
          <w:jc w:val="center"/>
        </w:trPr>
        <w:tc>
          <w:tcPr>
            <w:tcW w:w="1775" w:type="dxa"/>
            <w:vAlign w:val="center"/>
          </w:tcPr>
          <w:p w:rsidR="00C9171D" w:rsidRPr="00E06D8E" w:rsidRDefault="00C9171D" w:rsidP="005535E4">
            <w:pPr>
              <w:ind w:left="92"/>
              <w:rPr>
                <w:sz w:val="20"/>
              </w:rPr>
            </w:pPr>
            <w:r w:rsidRPr="00E06D8E">
              <w:rPr>
                <w:rFonts w:hint="eastAsia"/>
                <w:sz w:val="20"/>
              </w:rPr>
              <w:t>高考省</w:t>
            </w:r>
            <w:r w:rsidRPr="00E06D8E">
              <w:rPr>
                <w:sz w:val="20"/>
              </w:rPr>
              <w:t>/</w:t>
            </w:r>
            <w:r w:rsidRPr="00E06D8E">
              <w:rPr>
                <w:rFonts w:hint="eastAsia"/>
                <w:sz w:val="20"/>
              </w:rPr>
              <w:t>市</w:t>
            </w:r>
          </w:p>
        </w:tc>
        <w:tc>
          <w:tcPr>
            <w:tcW w:w="8305" w:type="dxa"/>
            <w:gridSpan w:val="9"/>
            <w:tcBorders>
              <w:bottom w:val="nil"/>
            </w:tcBorders>
            <w:vAlign w:val="center"/>
          </w:tcPr>
          <w:p w:rsidR="00C9171D" w:rsidRPr="00E06D8E" w:rsidRDefault="00C9171D" w:rsidP="005535E4">
            <w:pPr>
              <w:ind w:left="57"/>
              <w:rPr>
                <w:sz w:val="20"/>
              </w:rPr>
            </w:pPr>
            <w:r w:rsidRPr="00E06D8E">
              <w:rPr>
                <w:rFonts w:hint="eastAsia"/>
                <w:sz w:val="20"/>
              </w:rPr>
              <w:t xml:space="preserve">　</w:t>
            </w:r>
            <w:r w:rsidRPr="00E06D8E">
              <w:rPr>
                <w:sz w:val="20"/>
              </w:rPr>
              <w:t xml:space="preserve"> </w:t>
            </w:r>
          </w:p>
        </w:tc>
      </w:tr>
      <w:tr w:rsidR="00C9171D" w:rsidRPr="00E06D8E" w:rsidTr="00D35B99">
        <w:trPr>
          <w:trHeight w:hRule="exact" w:val="567"/>
          <w:jc w:val="center"/>
        </w:trPr>
        <w:tc>
          <w:tcPr>
            <w:tcW w:w="1775" w:type="dxa"/>
            <w:vAlign w:val="center"/>
          </w:tcPr>
          <w:p w:rsidR="00C9171D" w:rsidRPr="00E06D8E" w:rsidRDefault="00C9171D" w:rsidP="005535E4">
            <w:pPr>
              <w:ind w:left="92"/>
              <w:rPr>
                <w:sz w:val="20"/>
              </w:rPr>
            </w:pPr>
            <w:r w:rsidRPr="00E06D8E">
              <w:rPr>
                <w:rFonts w:hint="eastAsia"/>
                <w:sz w:val="20"/>
              </w:rPr>
              <w:t>高考考生号</w:t>
            </w:r>
          </w:p>
        </w:tc>
        <w:tc>
          <w:tcPr>
            <w:tcW w:w="3917" w:type="dxa"/>
            <w:gridSpan w:val="4"/>
            <w:vAlign w:val="center"/>
          </w:tcPr>
          <w:p w:rsidR="00C9171D" w:rsidRPr="00E06D8E" w:rsidRDefault="00C9171D" w:rsidP="005535E4">
            <w:pPr>
              <w:ind w:left="57"/>
              <w:rPr>
                <w:sz w:val="20"/>
              </w:rPr>
            </w:pPr>
          </w:p>
        </w:tc>
        <w:tc>
          <w:tcPr>
            <w:tcW w:w="1444" w:type="dxa"/>
            <w:gridSpan w:val="2"/>
            <w:vAlign w:val="center"/>
          </w:tcPr>
          <w:p w:rsidR="00C9171D" w:rsidRPr="00E06D8E" w:rsidRDefault="00C9171D" w:rsidP="005535E4">
            <w:pPr>
              <w:ind w:left="57"/>
              <w:rPr>
                <w:sz w:val="20"/>
              </w:rPr>
            </w:pPr>
            <w:r w:rsidRPr="00E06D8E">
              <w:rPr>
                <w:rFonts w:hint="eastAsia"/>
                <w:sz w:val="20"/>
              </w:rPr>
              <w:t>高考准考证号</w:t>
            </w:r>
          </w:p>
        </w:tc>
        <w:tc>
          <w:tcPr>
            <w:tcW w:w="2944" w:type="dxa"/>
            <w:gridSpan w:val="3"/>
            <w:vAlign w:val="center"/>
          </w:tcPr>
          <w:p w:rsidR="00C9171D" w:rsidRPr="00E06D8E" w:rsidRDefault="00C9171D" w:rsidP="005535E4">
            <w:pPr>
              <w:rPr>
                <w:sz w:val="20"/>
              </w:rPr>
            </w:pPr>
          </w:p>
        </w:tc>
      </w:tr>
      <w:tr w:rsidR="00C9171D" w:rsidRPr="00E06D8E" w:rsidTr="00D35B99">
        <w:trPr>
          <w:trHeight w:hRule="exact" w:val="567"/>
          <w:jc w:val="center"/>
        </w:trPr>
        <w:tc>
          <w:tcPr>
            <w:tcW w:w="1775" w:type="dxa"/>
            <w:vMerge w:val="restart"/>
            <w:vAlign w:val="center"/>
          </w:tcPr>
          <w:p w:rsidR="00C9171D" w:rsidRPr="00E06D8E" w:rsidRDefault="00C9171D" w:rsidP="005535E4">
            <w:pPr>
              <w:ind w:left="92"/>
              <w:rPr>
                <w:sz w:val="20"/>
              </w:rPr>
            </w:pPr>
            <w:r w:rsidRPr="00E06D8E">
              <w:rPr>
                <w:rFonts w:hint="eastAsia"/>
                <w:sz w:val="20"/>
              </w:rPr>
              <w:t>高考成绩</w:t>
            </w:r>
          </w:p>
        </w:tc>
        <w:tc>
          <w:tcPr>
            <w:tcW w:w="1927" w:type="dxa"/>
            <w:gridSpan w:val="2"/>
            <w:tcBorders>
              <w:right w:val="nil"/>
            </w:tcBorders>
            <w:vAlign w:val="center"/>
          </w:tcPr>
          <w:p w:rsidR="00C9171D" w:rsidRPr="00E06D8E" w:rsidRDefault="00C9171D" w:rsidP="005535E4">
            <w:pPr>
              <w:ind w:left="57"/>
              <w:rPr>
                <w:sz w:val="20"/>
              </w:rPr>
            </w:pPr>
            <w:r w:rsidRPr="00E06D8E">
              <w:rPr>
                <w:rFonts w:hint="eastAsia"/>
                <w:sz w:val="20"/>
              </w:rPr>
              <w:t>高考成绩（总分）</w:t>
            </w:r>
          </w:p>
        </w:tc>
        <w:tc>
          <w:tcPr>
            <w:tcW w:w="1990" w:type="dxa"/>
            <w:gridSpan w:val="2"/>
            <w:tcBorders>
              <w:left w:val="nil"/>
            </w:tcBorders>
            <w:vAlign w:val="center"/>
          </w:tcPr>
          <w:p w:rsidR="00C9171D" w:rsidRPr="00E06D8E" w:rsidRDefault="00C9171D" w:rsidP="005535E4">
            <w:pPr>
              <w:jc w:val="right"/>
              <w:rPr>
                <w:sz w:val="20"/>
              </w:rPr>
            </w:pPr>
          </w:p>
        </w:tc>
        <w:tc>
          <w:tcPr>
            <w:tcW w:w="4388" w:type="dxa"/>
            <w:gridSpan w:val="5"/>
            <w:tcBorders>
              <w:left w:val="nil"/>
            </w:tcBorders>
            <w:vAlign w:val="center"/>
          </w:tcPr>
          <w:p w:rsidR="00C9171D" w:rsidRPr="00E06D8E" w:rsidRDefault="00C9171D" w:rsidP="005535E4">
            <w:pPr>
              <w:ind w:right="400"/>
              <w:rPr>
                <w:sz w:val="20"/>
              </w:rPr>
            </w:pPr>
            <w:r w:rsidRPr="00E06D8E">
              <w:rPr>
                <w:sz w:val="20"/>
              </w:rPr>
              <w:t>[</w:t>
            </w:r>
            <w:r w:rsidRPr="00E06D8E">
              <w:rPr>
                <w:rFonts w:hint="eastAsia"/>
                <w:sz w:val="20"/>
              </w:rPr>
              <w:t>科目</w:t>
            </w:r>
            <w:r w:rsidRPr="00E06D8E">
              <w:rPr>
                <w:sz w:val="20"/>
              </w:rPr>
              <w:t>1</w:t>
            </w:r>
            <w:r w:rsidRPr="00E06D8E">
              <w:rPr>
                <w:rFonts w:hint="eastAsia"/>
                <w:sz w:val="20"/>
              </w:rPr>
              <w:t>名称及成绩</w:t>
            </w:r>
            <w:r w:rsidRPr="00E06D8E">
              <w:rPr>
                <w:sz w:val="20"/>
              </w:rPr>
              <w:t>]</w:t>
            </w:r>
          </w:p>
        </w:tc>
      </w:tr>
      <w:tr w:rsidR="00C9171D" w:rsidRPr="00E06D8E" w:rsidTr="00D35B99">
        <w:trPr>
          <w:trHeight w:hRule="exact" w:val="567"/>
          <w:jc w:val="center"/>
        </w:trPr>
        <w:tc>
          <w:tcPr>
            <w:tcW w:w="1775" w:type="dxa"/>
            <w:vMerge/>
            <w:vAlign w:val="center"/>
          </w:tcPr>
          <w:p w:rsidR="00C9171D" w:rsidRPr="00E06D8E" w:rsidRDefault="00C9171D" w:rsidP="005535E4">
            <w:pPr>
              <w:ind w:left="92"/>
              <w:rPr>
                <w:sz w:val="20"/>
              </w:rPr>
            </w:pPr>
          </w:p>
        </w:tc>
        <w:tc>
          <w:tcPr>
            <w:tcW w:w="1927" w:type="dxa"/>
            <w:gridSpan w:val="2"/>
            <w:tcBorders>
              <w:right w:val="nil"/>
            </w:tcBorders>
            <w:vAlign w:val="center"/>
          </w:tcPr>
          <w:p w:rsidR="00C9171D" w:rsidRPr="00E06D8E" w:rsidRDefault="00C9171D" w:rsidP="005535E4">
            <w:pPr>
              <w:ind w:left="57"/>
              <w:rPr>
                <w:sz w:val="20"/>
              </w:rPr>
            </w:pPr>
            <w:r w:rsidRPr="00E06D8E">
              <w:rPr>
                <w:sz w:val="20"/>
              </w:rPr>
              <w:t>[</w:t>
            </w:r>
            <w:r w:rsidRPr="00E06D8E">
              <w:rPr>
                <w:rFonts w:hint="eastAsia"/>
                <w:sz w:val="20"/>
              </w:rPr>
              <w:t>科目</w:t>
            </w:r>
            <w:r w:rsidRPr="00E06D8E">
              <w:rPr>
                <w:sz w:val="20"/>
              </w:rPr>
              <w:t>2</w:t>
            </w:r>
            <w:r w:rsidRPr="00E06D8E">
              <w:rPr>
                <w:rFonts w:hint="eastAsia"/>
                <w:sz w:val="20"/>
              </w:rPr>
              <w:t>名称及成绩</w:t>
            </w:r>
            <w:r w:rsidRPr="00E06D8E">
              <w:rPr>
                <w:sz w:val="20"/>
              </w:rPr>
              <w:t>]</w:t>
            </w:r>
          </w:p>
        </w:tc>
        <w:tc>
          <w:tcPr>
            <w:tcW w:w="1990" w:type="dxa"/>
            <w:gridSpan w:val="2"/>
            <w:tcBorders>
              <w:left w:val="nil"/>
            </w:tcBorders>
            <w:vAlign w:val="center"/>
          </w:tcPr>
          <w:p w:rsidR="00C9171D" w:rsidRPr="00E06D8E" w:rsidRDefault="00C9171D" w:rsidP="005535E4">
            <w:pPr>
              <w:rPr>
                <w:sz w:val="20"/>
              </w:rPr>
            </w:pPr>
          </w:p>
        </w:tc>
        <w:tc>
          <w:tcPr>
            <w:tcW w:w="2337" w:type="dxa"/>
            <w:gridSpan w:val="4"/>
            <w:tcBorders>
              <w:right w:val="nil"/>
            </w:tcBorders>
            <w:vAlign w:val="center"/>
          </w:tcPr>
          <w:p w:rsidR="00C9171D" w:rsidRPr="00E06D8E" w:rsidRDefault="00C9171D" w:rsidP="005535E4">
            <w:pPr>
              <w:rPr>
                <w:sz w:val="20"/>
              </w:rPr>
            </w:pPr>
            <w:r w:rsidRPr="00E06D8E">
              <w:rPr>
                <w:sz w:val="20"/>
              </w:rPr>
              <w:t>[</w:t>
            </w:r>
            <w:r w:rsidRPr="00E06D8E">
              <w:rPr>
                <w:rFonts w:hint="eastAsia"/>
                <w:sz w:val="20"/>
              </w:rPr>
              <w:t>科目</w:t>
            </w:r>
            <w:r w:rsidRPr="00E06D8E">
              <w:rPr>
                <w:sz w:val="20"/>
              </w:rPr>
              <w:t>3</w:t>
            </w:r>
            <w:r w:rsidRPr="00E06D8E">
              <w:rPr>
                <w:rFonts w:hint="eastAsia"/>
                <w:sz w:val="20"/>
              </w:rPr>
              <w:t>名称及成绩</w:t>
            </w:r>
            <w:r w:rsidRPr="00E06D8E">
              <w:rPr>
                <w:sz w:val="20"/>
              </w:rPr>
              <w:t>]</w:t>
            </w:r>
          </w:p>
        </w:tc>
        <w:tc>
          <w:tcPr>
            <w:tcW w:w="2051" w:type="dxa"/>
            <w:tcBorders>
              <w:left w:val="nil"/>
            </w:tcBorders>
            <w:vAlign w:val="center"/>
          </w:tcPr>
          <w:p w:rsidR="00C9171D" w:rsidRPr="00E06D8E" w:rsidRDefault="00C9171D" w:rsidP="005535E4">
            <w:pPr>
              <w:rPr>
                <w:sz w:val="20"/>
              </w:rPr>
            </w:pPr>
          </w:p>
        </w:tc>
      </w:tr>
      <w:tr w:rsidR="00C9171D" w:rsidRPr="00E06D8E" w:rsidTr="00D35B99">
        <w:trPr>
          <w:trHeight w:hRule="exact" w:val="567"/>
          <w:jc w:val="center"/>
        </w:trPr>
        <w:tc>
          <w:tcPr>
            <w:tcW w:w="1775" w:type="dxa"/>
            <w:vMerge/>
            <w:vAlign w:val="center"/>
          </w:tcPr>
          <w:p w:rsidR="00C9171D" w:rsidRPr="00E06D8E" w:rsidRDefault="00C9171D" w:rsidP="005535E4">
            <w:pPr>
              <w:ind w:left="92"/>
              <w:rPr>
                <w:sz w:val="20"/>
              </w:rPr>
            </w:pPr>
          </w:p>
        </w:tc>
        <w:tc>
          <w:tcPr>
            <w:tcW w:w="1927" w:type="dxa"/>
            <w:gridSpan w:val="2"/>
            <w:tcBorders>
              <w:right w:val="nil"/>
            </w:tcBorders>
            <w:vAlign w:val="center"/>
          </w:tcPr>
          <w:p w:rsidR="00C9171D" w:rsidRPr="00E06D8E" w:rsidRDefault="00C9171D" w:rsidP="005535E4">
            <w:pPr>
              <w:ind w:left="57"/>
              <w:rPr>
                <w:sz w:val="20"/>
              </w:rPr>
            </w:pPr>
            <w:r w:rsidRPr="00E06D8E">
              <w:rPr>
                <w:sz w:val="20"/>
              </w:rPr>
              <w:t>[</w:t>
            </w:r>
            <w:r w:rsidRPr="00E06D8E">
              <w:rPr>
                <w:rFonts w:hint="eastAsia"/>
                <w:sz w:val="20"/>
              </w:rPr>
              <w:t>科目</w:t>
            </w:r>
            <w:r w:rsidRPr="00E06D8E">
              <w:rPr>
                <w:sz w:val="20"/>
              </w:rPr>
              <w:t>4</w:t>
            </w:r>
            <w:r w:rsidRPr="00E06D8E">
              <w:rPr>
                <w:rFonts w:hint="eastAsia"/>
                <w:sz w:val="20"/>
              </w:rPr>
              <w:t>名称及成绩</w:t>
            </w:r>
            <w:r w:rsidRPr="00E06D8E">
              <w:rPr>
                <w:sz w:val="20"/>
              </w:rPr>
              <w:t>]</w:t>
            </w:r>
          </w:p>
        </w:tc>
        <w:tc>
          <w:tcPr>
            <w:tcW w:w="1990" w:type="dxa"/>
            <w:gridSpan w:val="2"/>
            <w:tcBorders>
              <w:left w:val="nil"/>
            </w:tcBorders>
            <w:vAlign w:val="center"/>
          </w:tcPr>
          <w:p w:rsidR="00C9171D" w:rsidRPr="00E06D8E" w:rsidRDefault="00C9171D" w:rsidP="005535E4">
            <w:pPr>
              <w:rPr>
                <w:sz w:val="20"/>
              </w:rPr>
            </w:pPr>
          </w:p>
        </w:tc>
        <w:tc>
          <w:tcPr>
            <w:tcW w:w="2337" w:type="dxa"/>
            <w:gridSpan w:val="4"/>
            <w:tcBorders>
              <w:right w:val="nil"/>
            </w:tcBorders>
            <w:vAlign w:val="center"/>
          </w:tcPr>
          <w:p w:rsidR="00C9171D" w:rsidRPr="00E06D8E" w:rsidRDefault="00C9171D" w:rsidP="005535E4">
            <w:pPr>
              <w:rPr>
                <w:sz w:val="20"/>
              </w:rPr>
            </w:pPr>
            <w:r w:rsidRPr="00E06D8E">
              <w:rPr>
                <w:sz w:val="20"/>
              </w:rPr>
              <w:t>[</w:t>
            </w:r>
            <w:r w:rsidRPr="00E06D8E">
              <w:rPr>
                <w:rFonts w:hint="eastAsia"/>
                <w:sz w:val="20"/>
              </w:rPr>
              <w:t>科目</w:t>
            </w:r>
            <w:r w:rsidRPr="00E06D8E">
              <w:rPr>
                <w:sz w:val="20"/>
              </w:rPr>
              <w:t>5</w:t>
            </w:r>
            <w:r w:rsidRPr="00E06D8E">
              <w:rPr>
                <w:rFonts w:hint="eastAsia"/>
                <w:sz w:val="20"/>
              </w:rPr>
              <w:t>名称及成绩</w:t>
            </w:r>
            <w:r w:rsidRPr="00E06D8E">
              <w:rPr>
                <w:sz w:val="20"/>
              </w:rPr>
              <w:t>]</w:t>
            </w:r>
          </w:p>
        </w:tc>
        <w:tc>
          <w:tcPr>
            <w:tcW w:w="2051" w:type="dxa"/>
            <w:tcBorders>
              <w:left w:val="nil"/>
            </w:tcBorders>
            <w:vAlign w:val="center"/>
          </w:tcPr>
          <w:p w:rsidR="00C9171D" w:rsidRPr="00E06D8E" w:rsidRDefault="00C9171D" w:rsidP="005535E4">
            <w:pPr>
              <w:ind w:left="57"/>
              <w:rPr>
                <w:sz w:val="20"/>
              </w:rPr>
            </w:pPr>
          </w:p>
        </w:tc>
      </w:tr>
      <w:tr w:rsidR="00C9171D" w:rsidRPr="00E06D8E" w:rsidTr="00D35B99">
        <w:trPr>
          <w:trHeight w:hRule="exact" w:val="480"/>
          <w:jc w:val="center"/>
        </w:trPr>
        <w:tc>
          <w:tcPr>
            <w:tcW w:w="10080" w:type="dxa"/>
            <w:gridSpan w:val="10"/>
            <w:shd w:val="clear" w:color="auto" w:fill="E6E6E6"/>
            <w:vAlign w:val="center"/>
          </w:tcPr>
          <w:p w:rsidR="00C9171D" w:rsidRPr="00CB6765" w:rsidRDefault="00C9171D" w:rsidP="00080BC0">
            <w:pPr>
              <w:pStyle w:val="a8"/>
              <w:tabs>
                <w:tab w:val="left" w:pos="480"/>
              </w:tabs>
              <w:adjustRightInd w:val="0"/>
              <w:snapToGrid w:val="0"/>
              <w:spacing w:beforeLines="40" w:afterLines="20" w:line="240" w:lineRule="exact"/>
              <w:ind w:left="91" w:firstLine="0"/>
              <w:jc w:val="both"/>
              <w:rPr>
                <w:rFonts w:eastAsia="宋体"/>
                <w:sz w:val="20"/>
                <w:lang w:eastAsia="zh-CN"/>
              </w:rPr>
            </w:pPr>
            <w:r w:rsidRPr="003E2295">
              <w:rPr>
                <w:rFonts w:ascii="黑体" w:eastAsia="黑体" w:hint="eastAsia"/>
                <w:spacing w:val="0"/>
                <w:sz w:val="24"/>
                <w:szCs w:val="24"/>
                <w:lang w:eastAsia="zh-CN"/>
              </w:rPr>
              <w:t>重要学习</w:t>
            </w:r>
            <w:r w:rsidRPr="003E2295">
              <w:rPr>
                <w:rFonts w:ascii="黑体" w:eastAsia="黑体"/>
                <w:spacing w:val="0"/>
                <w:sz w:val="24"/>
                <w:szCs w:val="24"/>
                <w:lang w:eastAsia="zh-CN"/>
              </w:rPr>
              <w:t>/</w:t>
            </w:r>
            <w:r w:rsidRPr="003E2295">
              <w:rPr>
                <w:rFonts w:ascii="黑体" w:eastAsia="黑体" w:hint="eastAsia"/>
                <w:spacing w:val="0"/>
                <w:sz w:val="24"/>
                <w:szCs w:val="24"/>
                <w:lang w:eastAsia="zh-CN"/>
              </w:rPr>
              <w:t>学术奖誉</w:t>
            </w:r>
            <w:r>
              <w:rPr>
                <w:rFonts w:ascii="黑体" w:eastAsia="黑体"/>
                <w:spacing w:val="0"/>
                <w:sz w:val="24"/>
                <w:szCs w:val="24"/>
                <w:lang w:eastAsia="zh-CN"/>
              </w:rPr>
              <w:t>*</w:t>
            </w:r>
            <w:r w:rsidRPr="003E2295">
              <w:rPr>
                <w:rFonts w:ascii="黑体" w:eastAsia="黑体" w:hint="eastAsia"/>
                <w:spacing w:val="0"/>
                <w:sz w:val="24"/>
                <w:szCs w:val="24"/>
                <w:lang w:eastAsia="zh-CN"/>
              </w:rPr>
              <w:t>（</w:t>
            </w:r>
            <w:r>
              <w:rPr>
                <w:rFonts w:ascii="黑体" w:eastAsia="黑体" w:hint="eastAsia"/>
                <w:spacing w:val="0"/>
                <w:sz w:val="24"/>
                <w:szCs w:val="24"/>
                <w:lang w:eastAsia="zh-CN"/>
              </w:rPr>
              <w:t>不超过四项</w:t>
            </w:r>
            <w:r w:rsidRPr="003E2295">
              <w:rPr>
                <w:rFonts w:ascii="黑体" w:eastAsia="黑体" w:hint="eastAsia"/>
                <w:spacing w:val="0"/>
                <w:sz w:val="24"/>
                <w:szCs w:val="24"/>
                <w:lang w:eastAsia="zh-CN"/>
              </w:rPr>
              <w:t>）</w:t>
            </w:r>
            <w:r>
              <w:rPr>
                <w:rFonts w:ascii="黑体" w:eastAsia="黑体" w:hint="eastAsia"/>
                <w:spacing w:val="0"/>
                <w:sz w:val="24"/>
                <w:szCs w:val="24"/>
                <w:lang w:eastAsia="zh-CN"/>
              </w:rPr>
              <w:t>（须提供获奖证书复印件）</w:t>
            </w:r>
          </w:p>
        </w:tc>
      </w:tr>
      <w:tr w:rsidR="00C9171D" w:rsidRPr="00E06D8E" w:rsidTr="00D35B99">
        <w:trPr>
          <w:trHeight w:hRule="exact" w:val="1137"/>
          <w:jc w:val="center"/>
        </w:trPr>
        <w:tc>
          <w:tcPr>
            <w:tcW w:w="10080" w:type="dxa"/>
            <w:gridSpan w:val="10"/>
            <w:vAlign w:val="center"/>
          </w:tcPr>
          <w:p w:rsidR="00C9171D" w:rsidRPr="00E06D8E" w:rsidRDefault="00C9171D" w:rsidP="00080BC0">
            <w:pPr>
              <w:spacing w:beforeLines="20" w:line="320" w:lineRule="exact"/>
              <w:ind w:firstLineChars="50" w:firstLine="100"/>
              <w:rPr>
                <w:b/>
                <w:sz w:val="20"/>
              </w:rPr>
            </w:pPr>
          </w:p>
          <w:p w:rsidR="00C9171D" w:rsidRPr="00E06D8E" w:rsidRDefault="00C9171D" w:rsidP="00080BC0">
            <w:pPr>
              <w:spacing w:beforeLines="20" w:line="320" w:lineRule="exact"/>
              <w:ind w:firstLineChars="50" w:firstLine="100"/>
              <w:rPr>
                <w:b/>
                <w:sz w:val="20"/>
              </w:rPr>
            </w:pPr>
          </w:p>
          <w:p w:rsidR="00C9171D" w:rsidRPr="00E06D8E" w:rsidRDefault="00C9171D" w:rsidP="00080BC0">
            <w:pPr>
              <w:spacing w:beforeLines="20" w:line="320" w:lineRule="exact"/>
              <w:ind w:firstLineChars="50" w:firstLine="100"/>
              <w:rPr>
                <w:b/>
                <w:sz w:val="20"/>
              </w:rPr>
            </w:pPr>
          </w:p>
        </w:tc>
      </w:tr>
      <w:tr w:rsidR="00C9171D" w:rsidRPr="00E06D8E" w:rsidTr="00D35B99">
        <w:trPr>
          <w:trHeight w:hRule="exact" w:val="550"/>
          <w:jc w:val="center"/>
        </w:trPr>
        <w:tc>
          <w:tcPr>
            <w:tcW w:w="10080" w:type="dxa"/>
            <w:gridSpan w:val="10"/>
            <w:shd w:val="clear" w:color="auto" w:fill="E6E6E6"/>
            <w:vAlign w:val="center"/>
          </w:tcPr>
          <w:p w:rsidR="00C9171D" w:rsidRPr="00CB6765" w:rsidRDefault="00C9171D" w:rsidP="00080BC0">
            <w:pPr>
              <w:pStyle w:val="a8"/>
              <w:tabs>
                <w:tab w:val="left" w:pos="480"/>
              </w:tabs>
              <w:adjustRightInd w:val="0"/>
              <w:snapToGrid w:val="0"/>
              <w:spacing w:beforeLines="40" w:afterLines="20"/>
              <w:ind w:left="91" w:firstLine="0"/>
              <w:jc w:val="both"/>
              <w:rPr>
                <w:b/>
                <w:sz w:val="20"/>
              </w:rPr>
            </w:pPr>
            <w:r>
              <w:rPr>
                <w:rFonts w:ascii="黑体" w:eastAsia="黑体" w:hint="eastAsia"/>
                <w:spacing w:val="0"/>
                <w:sz w:val="24"/>
                <w:szCs w:val="24"/>
                <w:lang w:eastAsia="zh-CN"/>
              </w:rPr>
              <w:t>校内任职、</w:t>
            </w:r>
            <w:r w:rsidRPr="003E2295">
              <w:rPr>
                <w:rFonts w:ascii="黑体" w:eastAsia="黑体" w:hint="eastAsia"/>
                <w:spacing w:val="0"/>
                <w:sz w:val="24"/>
                <w:szCs w:val="24"/>
                <w:lang w:eastAsia="zh-CN"/>
              </w:rPr>
              <w:t>课外活动和社会服务</w:t>
            </w:r>
            <w:r>
              <w:rPr>
                <w:rFonts w:ascii="黑体" w:eastAsia="黑体"/>
                <w:spacing w:val="0"/>
                <w:sz w:val="24"/>
                <w:szCs w:val="24"/>
                <w:lang w:eastAsia="zh-CN"/>
              </w:rPr>
              <w:t>*</w:t>
            </w:r>
            <w:r w:rsidRPr="003E2295">
              <w:rPr>
                <w:rFonts w:ascii="黑体" w:eastAsia="黑体" w:hint="eastAsia"/>
                <w:spacing w:val="0"/>
                <w:sz w:val="24"/>
                <w:szCs w:val="24"/>
                <w:lang w:eastAsia="zh-CN"/>
              </w:rPr>
              <w:t>（不超过</w:t>
            </w:r>
            <w:r>
              <w:rPr>
                <w:rFonts w:ascii="黑体" w:eastAsia="黑体" w:hint="eastAsia"/>
                <w:spacing w:val="0"/>
                <w:sz w:val="24"/>
                <w:szCs w:val="24"/>
                <w:lang w:eastAsia="zh-CN"/>
              </w:rPr>
              <w:t>四项</w:t>
            </w:r>
            <w:r w:rsidRPr="003E2295">
              <w:rPr>
                <w:rFonts w:ascii="黑体" w:eastAsia="黑体" w:hint="eastAsia"/>
                <w:spacing w:val="0"/>
                <w:sz w:val="24"/>
                <w:szCs w:val="24"/>
                <w:lang w:eastAsia="zh-CN"/>
              </w:rPr>
              <w:t>）</w:t>
            </w:r>
          </w:p>
        </w:tc>
      </w:tr>
      <w:tr w:rsidR="00C9171D" w:rsidRPr="00E06D8E" w:rsidTr="00D35B99">
        <w:trPr>
          <w:trHeight w:hRule="exact" w:val="1726"/>
          <w:jc w:val="center"/>
        </w:trPr>
        <w:tc>
          <w:tcPr>
            <w:tcW w:w="10080" w:type="dxa"/>
            <w:gridSpan w:val="10"/>
            <w:vAlign w:val="center"/>
          </w:tcPr>
          <w:p w:rsidR="00C9171D" w:rsidRPr="00E06D8E" w:rsidRDefault="00C9171D" w:rsidP="00080BC0">
            <w:pPr>
              <w:spacing w:beforeLines="70" w:line="320" w:lineRule="exact"/>
              <w:ind w:firstLineChars="50" w:firstLine="100"/>
              <w:rPr>
                <w:sz w:val="20"/>
              </w:rPr>
            </w:pPr>
            <w:r w:rsidRPr="00E06D8E">
              <w:rPr>
                <w:b/>
                <w:sz w:val="20"/>
              </w:rPr>
              <w:t xml:space="preserve">        </w:t>
            </w:r>
          </w:p>
        </w:tc>
      </w:tr>
    </w:tbl>
    <w:p w:rsidR="00C9171D" w:rsidRDefault="00C9171D" w:rsidP="00C9171D">
      <w:pPr>
        <w:rPr>
          <w:sz w:val="20"/>
        </w:rPr>
        <w:sectPr w:rsidR="00C9171D" w:rsidSect="00E51CA8">
          <w:headerReference w:type="default" r:id="rId6"/>
          <w:footerReference w:type="even" r:id="rId7"/>
          <w:footerReference w:type="default" r:id="rId8"/>
          <w:pgSz w:w="11907" w:h="16840" w:code="9"/>
          <w:pgMar w:top="510" w:right="1021" w:bottom="567" w:left="1021" w:header="851" w:footer="567" w:gutter="0"/>
          <w:pgNumType w:fmt="numberInDash" w:start="1"/>
          <w:cols w:space="425"/>
          <w:docGrid w:type="linesAndChars" w:linePitch="360"/>
        </w:sectPr>
      </w:pPr>
    </w:p>
    <w:tbl>
      <w:tblPr>
        <w:tblW w:w="1008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080"/>
      </w:tblGrid>
      <w:tr w:rsidR="00C9171D" w:rsidRPr="00E06D8E" w:rsidTr="005535E4">
        <w:trPr>
          <w:trHeight w:hRule="exact" w:val="534"/>
        </w:trPr>
        <w:tc>
          <w:tcPr>
            <w:tcW w:w="10080" w:type="dxa"/>
            <w:shd w:val="clear" w:color="auto" w:fill="E6E6E6"/>
            <w:vAlign w:val="center"/>
          </w:tcPr>
          <w:p w:rsidR="00C9171D" w:rsidRPr="00CB6765" w:rsidRDefault="00C9171D" w:rsidP="00080BC0">
            <w:pPr>
              <w:pStyle w:val="a8"/>
              <w:tabs>
                <w:tab w:val="left" w:pos="480"/>
              </w:tabs>
              <w:adjustRightInd w:val="0"/>
              <w:snapToGrid w:val="0"/>
              <w:spacing w:beforeLines="40" w:afterLines="20"/>
              <w:ind w:left="91" w:firstLine="0"/>
              <w:jc w:val="both"/>
              <w:rPr>
                <w:rFonts w:eastAsia="宋体"/>
                <w:b/>
                <w:sz w:val="20"/>
                <w:lang w:eastAsia="zh-CN"/>
              </w:rPr>
            </w:pPr>
            <w:r w:rsidRPr="003E2295">
              <w:rPr>
                <w:rFonts w:ascii="黑体" w:eastAsia="黑体" w:hint="eastAsia"/>
                <w:spacing w:val="0"/>
                <w:sz w:val="24"/>
                <w:szCs w:val="24"/>
                <w:lang w:eastAsia="zh-CN"/>
              </w:rPr>
              <w:lastRenderedPageBreak/>
              <w:t>申请入读</w:t>
            </w:r>
            <w:r>
              <w:rPr>
                <w:rFonts w:ascii="黑体" w:eastAsia="黑体" w:hint="eastAsia"/>
                <w:spacing w:val="0"/>
                <w:sz w:val="24"/>
                <w:szCs w:val="24"/>
                <w:lang w:eastAsia="zh-CN"/>
              </w:rPr>
              <w:t>英法</w:t>
            </w:r>
            <w:r w:rsidR="00F41F43">
              <w:rPr>
                <w:rFonts w:ascii="黑体" w:eastAsia="黑体"/>
                <w:spacing w:val="0"/>
                <w:sz w:val="24"/>
                <w:szCs w:val="24"/>
                <w:lang w:eastAsia="zh-CN"/>
              </w:rPr>
              <w:t>1</w:t>
            </w:r>
            <w:r w:rsidR="00F41F43">
              <w:rPr>
                <w:rFonts w:ascii="黑体" w:eastAsia="黑体" w:hint="eastAsia"/>
                <w:spacing w:val="0"/>
                <w:sz w:val="24"/>
                <w:szCs w:val="24"/>
                <w:lang w:eastAsia="zh-CN"/>
              </w:rPr>
              <w:t>5</w:t>
            </w:r>
            <w:r>
              <w:rPr>
                <w:rFonts w:ascii="黑体" w:eastAsia="黑体"/>
                <w:spacing w:val="0"/>
                <w:sz w:val="24"/>
                <w:szCs w:val="24"/>
                <w:lang w:eastAsia="zh-CN"/>
              </w:rPr>
              <w:t>01</w:t>
            </w:r>
            <w:r>
              <w:rPr>
                <w:rFonts w:ascii="黑体" w:eastAsia="黑体" w:hint="eastAsia"/>
                <w:spacing w:val="0"/>
                <w:sz w:val="24"/>
                <w:szCs w:val="24"/>
                <w:lang w:eastAsia="zh-CN"/>
              </w:rPr>
              <w:t>班</w:t>
            </w:r>
            <w:r w:rsidRPr="003E2295">
              <w:rPr>
                <w:rFonts w:ascii="黑体" w:eastAsia="黑体" w:hint="eastAsia"/>
                <w:spacing w:val="0"/>
                <w:sz w:val="24"/>
                <w:szCs w:val="24"/>
                <w:lang w:eastAsia="zh-CN"/>
              </w:rPr>
              <w:t>的原因</w:t>
            </w:r>
            <w:r>
              <w:rPr>
                <w:rFonts w:ascii="黑体" w:eastAsia="黑体" w:hint="eastAsia"/>
                <w:spacing w:val="0"/>
                <w:sz w:val="24"/>
                <w:szCs w:val="24"/>
                <w:lang w:eastAsia="zh-CN"/>
              </w:rPr>
              <w:t>及打算</w:t>
            </w:r>
          </w:p>
        </w:tc>
      </w:tr>
      <w:tr w:rsidR="00C9171D" w:rsidRPr="00E06D8E" w:rsidTr="005535E4">
        <w:trPr>
          <w:trHeight w:hRule="exact" w:val="10522"/>
        </w:trPr>
        <w:tc>
          <w:tcPr>
            <w:tcW w:w="10080" w:type="dxa"/>
          </w:tcPr>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080BC0">
            <w:pPr>
              <w:spacing w:beforeLines="70" w:line="320" w:lineRule="exact"/>
              <w:ind w:firstLineChars="50" w:firstLine="100"/>
              <w:rPr>
                <w:b/>
                <w:sz w:val="20"/>
              </w:rPr>
            </w:pPr>
            <w:r w:rsidRPr="00E06D8E">
              <w:rPr>
                <w:b/>
                <w:sz w:val="20"/>
              </w:rPr>
              <w:t>________________________________________________________________________________________________</w:t>
            </w:r>
          </w:p>
          <w:p w:rsidR="00C9171D" w:rsidRPr="00E06D8E" w:rsidRDefault="00C9171D" w:rsidP="005535E4">
            <w:pPr>
              <w:spacing w:line="240" w:lineRule="exact"/>
              <w:ind w:firstLineChars="50" w:firstLine="100"/>
              <w:rPr>
                <w:sz w:val="20"/>
              </w:rPr>
            </w:pPr>
          </w:p>
          <w:p w:rsidR="00C9171D" w:rsidRPr="00E06D8E" w:rsidRDefault="00C9171D" w:rsidP="005535E4">
            <w:pPr>
              <w:spacing w:line="240" w:lineRule="exact"/>
              <w:ind w:firstLineChars="50" w:firstLine="100"/>
              <w:rPr>
                <w:sz w:val="20"/>
              </w:rPr>
            </w:pPr>
          </w:p>
          <w:p w:rsidR="00C9171D" w:rsidRPr="00E06D8E" w:rsidRDefault="00C9171D" w:rsidP="005535E4">
            <w:pPr>
              <w:spacing w:line="240" w:lineRule="exact"/>
              <w:ind w:firstLineChars="50" w:firstLine="100"/>
              <w:rPr>
                <w:sz w:val="20"/>
              </w:rPr>
            </w:pPr>
            <w:r w:rsidRPr="00E06D8E">
              <w:rPr>
                <w:rFonts w:hint="eastAsia"/>
                <w:sz w:val="20"/>
              </w:rPr>
              <w:t>申请人签名：</w:t>
            </w:r>
            <w:r w:rsidRPr="00E06D8E">
              <w:rPr>
                <w:sz w:val="20"/>
              </w:rPr>
              <w:t xml:space="preserve">                                               </w:t>
            </w:r>
            <w:r w:rsidRPr="00E06D8E">
              <w:rPr>
                <w:sz w:val="20"/>
              </w:rPr>
              <w:tab/>
            </w:r>
            <w:r w:rsidRPr="00E06D8E">
              <w:rPr>
                <w:rFonts w:hint="eastAsia"/>
                <w:sz w:val="20"/>
              </w:rPr>
              <w:t>日期：</w:t>
            </w:r>
            <w:r w:rsidRPr="00E06D8E">
              <w:rPr>
                <w:sz w:val="20"/>
              </w:rPr>
              <w:t>2014</w:t>
            </w:r>
            <w:r w:rsidRPr="00E06D8E">
              <w:rPr>
                <w:rFonts w:hint="eastAsia"/>
                <w:sz w:val="20"/>
              </w:rPr>
              <w:t>年</w:t>
            </w:r>
            <w:r w:rsidRPr="00E06D8E">
              <w:rPr>
                <w:sz w:val="20"/>
              </w:rPr>
              <w:t xml:space="preserve">     </w:t>
            </w:r>
            <w:r w:rsidRPr="00E06D8E">
              <w:rPr>
                <w:rFonts w:hint="eastAsia"/>
                <w:sz w:val="20"/>
              </w:rPr>
              <w:t>月</w:t>
            </w:r>
            <w:r w:rsidRPr="00E06D8E">
              <w:rPr>
                <w:sz w:val="20"/>
              </w:rPr>
              <w:t xml:space="preserve">      </w:t>
            </w:r>
            <w:r w:rsidRPr="00E06D8E">
              <w:rPr>
                <w:rFonts w:hint="eastAsia"/>
                <w:sz w:val="20"/>
              </w:rPr>
              <w:t>日</w:t>
            </w:r>
            <w:r w:rsidRPr="00E06D8E">
              <w:rPr>
                <w:sz w:val="20"/>
              </w:rPr>
              <w:t xml:space="preserve"> </w:t>
            </w:r>
          </w:p>
        </w:tc>
      </w:tr>
      <w:tr w:rsidR="00C9171D" w:rsidRPr="00E06D8E" w:rsidTr="005535E4">
        <w:trPr>
          <w:trHeight w:hRule="exact" w:val="524"/>
        </w:trPr>
        <w:tc>
          <w:tcPr>
            <w:tcW w:w="10080" w:type="dxa"/>
            <w:shd w:val="clear" w:color="auto" w:fill="E6E6E6"/>
            <w:vAlign w:val="center"/>
          </w:tcPr>
          <w:p w:rsidR="00C9171D" w:rsidRPr="00E06D8E" w:rsidRDefault="00C9171D" w:rsidP="005535E4">
            <w:pPr>
              <w:ind w:firstLineChars="50" w:firstLine="105"/>
              <w:rPr>
                <w:rFonts w:ascii="黑体" w:eastAsia="黑体" w:hAnsi="黑体"/>
              </w:rPr>
            </w:pPr>
            <w:r w:rsidRPr="00E06D8E">
              <w:rPr>
                <w:rFonts w:ascii="黑体" w:eastAsia="黑体" w:hAnsi="黑体" w:hint="eastAsia"/>
              </w:rPr>
              <w:t>外国语学院审核意见</w:t>
            </w:r>
          </w:p>
        </w:tc>
      </w:tr>
      <w:tr w:rsidR="00C9171D" w:rsidRPr="00E06D8E" w:rsidTr="005535E4">
        <w:trPr>
          <w:trHeight w:hRule="exact" w:val="1630"/>
        </w:trPr>
        <w:tc>
          <w:tcPr>
            <w:tcW w:w="10080" w:type="dxa"/>
          </w:tcPr>
          <w:p w:rsidR="00C9171D" w:rsidRPr="00E06D8E" w:rsidRDefault="00C9171D" w:rsidP="005535E4">
            <w:pPr>
              <w:rPr>
                <w:rFonts w:ascii="宋体"/>
                <w:sz w:val="20"/>
              </w:rPr>
            </w:pPr>
          </w:p>
          <w:p w:rsidR="00C9171D" w:rsidRPr="00E06D8E" w:rsidRDefault="00C9171D" w:rsidP="005535E4">
            <w:pPr>
              <w:rPr>
                <w:rFonts w:ascii="宋体"/>
                <w:sz w:val="20"/>
              </w:rPr>
            </w:pPr>
          </w:p>
          <w:p w:rsidR="00C9171D" w:rsidRPr="00E06D8E" w:rsidRDefault="00C9171D" w:rsidP="005535E4">
            <w:pPr>
              <w:rPr>
                <w:rFonts w:ascii="宋体"/>
                <w:sz w:val="20"/>
              </w:rPr>
            </w:pPr>
          </w:p>
          <w:p w:rsidR="00C9171D" w:rsidRPr="00E06D8E" w:rsidRDefault="00C9171D" w:rsidP="005535E4">
            <w:pPr>
              <w:rPr>
                <w:rFonts w:ascii="宋体"/>
                <w:szCs w:val="21"/>
              </w:rPr>
            </w:pPr>
            <w:r w:rsidRPr="00E06D8E">
              <w:rPr>
                <w:rFonts w:ascii="宋体" w:hAnsi="宋体"/>
                <w:sz w:val="20"/>
              </w:rPr>
              <w:t xml:space="preserve"> </w:t>
            </w:r>
            <w:r w:rsidRPr="00E06D8E">
              <w:rPr>
                <w:rFonts w:ascii="宋体" w:hAnsi="宋体" w:hint="eastAsia"/>
                <w:sz w:val="20"/>
              </w:rPr>
              <w:t>学院负责人签名：</w:t>
            </w:r>
            <w:r w:rsidRPr="00E06D8E">
              <w:rPr>
                <w:rFonts w:ascii="宋体" w:hAnsi="宋体"/>
                <w:sz w:val="20"/>
              </w:rPr>
              <w:t xml:space="preserve">                                              </w:t>
            </w:r>
            <w:r w:rsidRPr="00E06D8E">
              <w:rPr>
                <w:rFonts w:ascii="宋体" w:hAnsi="宋体" w:hint="eastAsia"/>
                <w:sz w:val="20"/>
              </w:rPr>
              <w:t>日期：</w:t>
            </w:r>
            <w:r w:rsidR="00F41F43">
              <w:rPr>
                <w:rFonts w:ascii="宋体" w:hAnsi="宋体" w:hint="eastAsia"/>
                <w:sz w:val="20"/>
              </w:rPr>
              <w:t xml:space="preserve">     </w:t>
            </w:r>
            <w:r w:rsidRPr="00E06D8E">
              <w:rPr>
                <w:rFonts w:ascii="宋体" w:hAnsi="宋体" w:hint="eastAsia"/>
                <w:sz w:val="20"/>
              </w:rPr>
              <w:t>年</w:t>
            </w:r>
            <w:r w:rsidRPr="00E06D8E">
              <w:rPr>
                <w:rFonts w:ascii="宋体" w:hAnsi="宋体"/>
                <w:sz w:val="20"/>
              </w:rPr>
              <w:t xml:space="preserve">     </w:t>
            </w:r>
            <w:r w:rsidRPr="00E06D8E">
              <w:rPr>
                <w:rFonts w:ascii="宋体" w:hAnsi="宋体" w:hint="eastAsia"/>
                <w:sz w:val="20"/>
              </w:rPr>
              <w:t>月</w:t>
            </w:r>
            <w:r w:rsidRPr="00E06D8E">
              <w:rPr>
                <w:rFonts w:ascii="宋体" w:hAnsi="宋体"/>
                <w:sz w:val="20"/>
              </w:rPr>
              <w:t xml:space="preserve">      </w:t>
            </w:r>
            <w:r w:rsidRPr="00E06D8E">
              <w:rPr>
                <w:rFonts w:ascii="宋体" w:hAnsi="宋体" w:hint="eastAsia"/>
                <w:sz w:val="20"/>
              </w:rPr>
              <w:t>日</w:t>
            </w:r>
          </w:p>
        </w:tc>
      </w:tr>
    </w:tbl>
    <w:p w:rsidR="00C9171D" w:rsidRPr="001E1FD8" w:rsidRDefault="00C9171D" w:rsidP="001E1FD8">
      <w:pPr>
        <w:spacing w:line="320" w:lineRule="exact"/>
        <w:ind w:firstLineChars="50" w:firstLine="125"/>
        <w:rPr>
          <w:spacing w:val="20"/>
          <w:szCs w:val="21"/>
        </w:rPr>
      </w:pPr>
      <w:r w:rsidRPr="001E1FD8">
        <w:rPr>
          <w:spacing w:val="20"/>
          <w:szCs w:val="21"/>
        </w:rPr>
        <w:t>*</w:t>
      </w:r>
      <w:r w:rsidR="001E1FD8">
        <w:rPr>
          <w:rFonts w:hint="eastAsia"/>
          <w:spacing w:val="20"/>
          <w:szCs w:val="21"/>
        </w:rPr>
        <w:t xml:space="preserve">  </w:t>
      </w:r>
      <w:r w:rsidR="001E1FD8" w:rsidRPr="001E1FD8">
        <w:rPr>
          <w:rFonts w:hint="eastAsia"/>
          <w:spacing w:val="20"/>
          <w:szCs w:val="21"/>
        </w:rPr>
        <w:t>1</w:t>
      </w:r>
      <w:r w:rsidR="001E1FD8" w:rsidRPr="001E1FD8">
        <w:rPr>
          <w:rFonts w:hint="eastAsia"/>
          <w:spacing w:val="20"/>
          <w:szCs w:val="21"/>
        </w:rPr>
        <w:t>、</w:t>
      </w:r>
      <w:r w:rsidRPr="001E1FD8">
        <w:rPr>
          <w:rFonts w:hint="eastAsia"/>
          <w:szCs w:val="21"/>
        </w:rPr>
        <w:t>“重要学习</w:t>
      </w:r>
      <w:r w:rsidRPr="001E1FD8">
        <w:rPr>
          <w:szCs w:val="21"/>
        </w:rPr>
        <w:t>/</w:t>
      </w:r>
      <w:r w:rsidRPr="001E1FD8">
        <w:rPr>
          <w:rFonts w:hint="eastAsia"/>
          <w:szCs w:val="21"/>
        </w:rPr>
        <w:t>学术奖誉”和“校内任职、课外活动和社会服务”均限于高中阶段。</w:t>
      </w:r>
    </w:p>
    <w:p w:rsidR="00C9171D" w:rsidRPr="001E1FD8" w:rsidRDefault="001E1FD8" w:rsidP="001E1FD8">
      <w:pPr>
        <w:spacing w:line="320" w:lineRule="exact"/>
        <w:ind w:firstLineChars="200" w:firstLine="500"/>
        <w:rPr>
          <w:spacing w:val="20"/>
          <w:szCs w:val="21"/>
        </w:rPr>
      </w:pPr>
      <w:r w:rsidRPr="001E1FD8">
        <w:rPr>
          <w:rFonts w:hint="eastAsia"/>
          <w:spacing w:val="20"/>
          <w:szCs w:val="21"/>
        </w:rPr>
        <w:t>2</w:t>
      </w:r>
      <w:r w:rsidRPr="001E1FD8">
        <w:rPr>
          <w:rFonts w:hint="eastAsia"/>
          <w:spacing w:val="20"/>
          <w:szCs w:val="21"/>
        </w:rPr>
        <w:t>、表格需双面打印。</w:t>
      </w:r>
    </w:p>
    <w:p w:rsidR="00A9573B" w:rsidRPr="00C9171D" w:rsidRDefault="00A9573B" w:rsidP="00384AD4"/>
    <w:sectPr w:rsidR="00A9573B" w:rsidRPr="00C9171D" w:rsidSect="00DF013F">
      <w:headerReference w:type="default" r:id="rId9"/>
      <w:footerReference w:type="default" r:id="rId10"/>
      <w:pgSz w:w="11907" w:h="16840" w:code="9"/>
      <w:pgMar w:top="510" w:right="1021" w:bottom="567" w:left="1021" w:header="851" w:footer="567" w:gutter="0"/>
      <w:pgNumType w:fmt="numberInDash" w:start="1"/>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D7A" w:rsidRDefault="00F16D7A" w:rsidP="00731D08">
      <w:r>
        <w:separator/>
      </w:r>
    </w:p>
  </w:endnote>
  <w:endnote w:type="continuationSeparator" w:id="0">
    <w:p w:rsidR="00F16D7A" w:rsidRDefault="00F16D7A" w:rsidP="00731D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71D" w:rsidRDefault="00863D2F" w:rsidP="00CB3BDD">
    <w:pPr>
      <w:pStyle w:val="a7"/>
      <w:framePr w:wrap="around" w:vAnchor="text" w:hAnchor="margin" w:xAlign="center" w:y="1"/>
      <w:rPr>
        <w:rStyle w:val="aa"/>
      </w:rPr>
    </w:pPr>
    <w:r>
      <w:rPr>
        <w:rStyle w:val="aa"/>
      </w:rPr>
      <w:fldChar w:fldCharType="begin"/>
    </w:r>
    <w:r w:rsidR="00C9171D">
      <w:rPr>
        <w:rStyle w:val="aa"/>
      </w:rPr>
      <w:instrText xml:space="preserve">PAGE  </w:instrText>
    </w:r>
    <w:r>
      <w:rPr>
        <w:rStyle w:val="aa"/>
      </w:rPr>
      <w:fldChar w:fldCharType="end"/>
    </w:r>
  </w:p>
  <w:p w:rsidR="00C9171D" w:rsidRDefault="00C9171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71D" w:rsidRDefault="00863D2F" w:rsidP="00CB3BDD">
    <w:pPr>
      <w:pStyle w:val="a7"/>
      <w:framePr w:wrap="around" w:vAnchor="text" w:hAnchor="margin" w:xAlign="center" w:y="1"/>
      <w:rPr>
        <w:rStyle w:val="aa"/>
      </w:rPr>
    </w:pPr>
    <w:r>
      <w:rPr>
        <w:rStyle w:val="aa"/>
      </w:rPr>
      <w:fldChar w:fldCharType="begin"/>
    </w:r>
    <w:r w:rsidR="00C9171D">
      <w:rPr>
        <w:rStyle w:val="aa"/>
      </w:rPr>
      <w:instrText xml:space="preserve">PAGE  </w:instrText>
    </w:r>
    <w:r>
      <w:rPr>
        <w:rStyle w:val="aa"/>
      </w:rPr>
      <w:fldChar w:fldCharType="separate"/>
    </w:r>
    <w:r w:rsidR="001E1FD8">
      <w:rPr>
        <w:rStyle w:val="aa"/>
        <w:noProof/>
      </w:rPr>
      <w:t>- 4 -</w:t>
    </w:r>
    <w:r>
      <w:rPr>
        <w:rStyle w:val="aa"/>
      </w:rPr>
      <w:fldChar w:fldCharType="end"/>
    </w:r>
  </w:p>
  <w:p w:rsidR="00C9171D" w:rsidRPr="00955C39" w:rsidRDefault="00C9171D" w:rsidP="00955C39">
    <w:pPr>
      <w:pStyle w:val="a7"/>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AD9" w:rsidRDefault="00863D2F">
    <w:pPr>
      <w:pStyle w:val="a7"/>
      <w:jc w:val="center"/>
    </w:pPr>
    <w:fldSimple w:instr=" PAGE   \* MERGEFORMAT ">
      <w:r w:rsidR="001E1FD8" w:rsidRPr="001E1FD8">
        <w:rPr>
          <w:noProof/>
          <w:lang w:val="zh-CN"/>
        </w:rPr>
        <w:t>-</w:t>
      </w:r>
      <w:r w:rsidR="001E1FD8">
        <w:rPr>
          <w:noProof/>
        </w:rPr>
        <w:t xml:space="preserve"> 1 -</w:t>
      </w:r>
    </w:fldSimple>
  </w:p>
  <w:p w:rsidR="00857AD9" w:rsidRDefault="00857AD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D7A" w:rsidRDefault="00F16D7A" w:rsidP="00731D08">
      <w:r>
        <w:separator/>
      </w:r>
    </w:p>
  </w:footnote>
  <w:footnote w:type="continuationSeparator" w:id="0">
    <w:p w:rsidR="00F16D7A" w:rsidRDefault="00F16D7A" w:rsidP="00731D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71D" w:rsidRDefault="00C9171D" w:rsidP="00AB7455">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AD9" w:rsidRDefault="00857AD9" w:rsidP="00384AD4">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4933"/>
    <w:rsid w:val="000013CC"/>
    <w:rsid w:val="0000158A"/>
    <w:rsid w:val="0001190D"/>
    <w:rsid w:val="00017FF0"/>
    <w:rsid w:val="00022C62"/>
    <w:rsid w:val="00025039"/>
    <w:rsid w:val="000256DB"/>
    <w:rsid w:val="00027535"/>
    <w:rsid w:val="00031EBF"/>
    <w:rsid w:val="0003321D"/>
    <w:rsid w:val="000339E0"/>
    <w:rsid w:val="00035F59"/>
    <w:rsid w:val="00040AD6"/>
    <w:rsid w:val="00040D4C"/>
    <w:rsid w:val="00041FC3"/>
    <w:rsid w:val="00044A48"/>
    <w:rsid w:val="00045413"/>
    <w:rsid w:val="00046E0D"/>
    <w:rsid w:val="00047C7D"/>
    <w:rsid w:val="00051A41"/>
    <w:rsid w:val="00052126"/>
    <w:rsid w:val="00052A74"/>
    <w:rsid w:val="00052B22"/>
    <w:rsid w:val="00052FA2"/>
    <w:rsid w:val="00053276"/>
    <w:rsid w:val="0006023A"/>
    <w:rsid w:val="00060BAF"/>
    <w:rsid w:val="00061574"/>
    <w:rsid w:val="00064013"/>
    <w:rsid w:val="00064D7F"/>
    <w:rsid w:val="0006597A"/>
    <w:rsid w:val="00065DB3"/>
    <w:rsid w:val="0006775E"/>
    <w:rsid w:val="000714D5"/>
    <w:rsid w:val="00071565"/>
    <w:rsid w:val="00075AF9"/>
    <w:rsid w:val="00076EC1"/>
    <w:rsid w:val="00077228"/>
    <w:rsid w:val="00080BC0"/>
    <w:rsid w:val="00084720"/>
    <w:rsid w:val="00085730"/>
    <w:rsid w:val="0008585A"/>
    <w:rsid w:val="000932B5"/>
    <w:rsid w:val="00095252"/>
    <w:rsid w:val="000A0653"/>
    <w:rsid w:val="000A1494"/>
    <w:rsid w:val="000A4E12"/>
    <w:rsid w:val="000B2A57"/>
    <w:rsid w:val="000B3B45"/>
    <w:rsid w:val="000B3FC5"/>
    <w:rsid w:val="000B5FD0"/>
    <w:rsid w:val="000B607A"/>
    <w:rsid w:val="000B65AB"/>
    <w:rsid w:val="000B6D6A"/>
    <w:rsid w:val="000B7976"/>
    <w:rsid w:val="000C0104"/>
    <w:rsid w:val="000C11CC"/>
    <w:rsid w:val="000C1496"/>
    <w:rsid w:val="000C439E"/>
    <w:rsid w:val="000C551B"/>
    <w:rsid w:val="000C79C2"/>
    <w:rsid w:val="000D3A0E"/>
    <w:rsid w:val="000D4496"/>
    <w:rsid w:val="000D4D96"/>
    <w:rsid w:val="000D507D"/>
    <w:rsid w:val="000D5B1E"/>
    <w:rsid w:val="000D5C35"/>
    <w:rsid w:val="000D7411"/>
    <w:rsid w:val="000E6189"/>
    <w:rsid w:val="000E65BD"/>
    <w:rsid w:val="000F2621"/>
    <w:rsid w:val="000F47AD"/>
    <w:rsid w:val="000F4ECF"/>
    <w:rsid w:val="000F5F40"/>
    <w:rsid w:val="001004DD"/>
    <w:rsid w:val="001015C1"/>
    <w:rsid w:val="00101B62"/>
    <w:rsid w:val="00101D93"/>
    <w:rsid w:val="0010336F"/>
    <w:rsid w:val="0010656E"/>
    <w:rsid w:val="00106F2A"/>
    <w:rsid w:val="001105DE"/>
    <w:rsid w:val="00115850"/>
    <w:rsid w:val="0012059F"/>
    <w:rsid w:val="001205E2"/>
    <w:rsid w:val="00120862"/>
    <w:rsid w:val="00121E15"/>
    <w:rsid w:val="00122DCE"/>
    <w:rsid w:val="0012303B"/>
    <w:rsid w:val="00127010"/>
    <w:rsid w:val="001277C8"/>
    <w:rsid w:val="00127AF3"/>
    <w:rsid w:val="00131A2B"/>
    <w:rsid w:val="00133007"/>
    <w:rsid w:val="00133438"/>
    <w:rsid w:val="001347C9"/>
    <w:rsid w:val="00134A4E"/>
    <w:rsid w:val="00137804"/>
    <w:rsid w:val="00143928"/>
    <w:rsid w:val="00143C50"/>
    <w:rsid w:val="001449EA"/>
    <w:rsid w:val="00145343"/>
    <w:rsid w:val="00155382"/>
    <w:rsid w:val="00160209"/>
    <w:rsid w:val="00160850"/>
    <w:rsid w:val="00163D52"/>
    <w:rsid w:val="00166B04"/>
    <w:rsid w:val="0016731D"/>
    <w:rsid w:val="00167F63"/>
    <w:rsid w:val="001701A5"/>
    <w:rsid w:val="00170E56"/>
    <w:rsid w:val="0018006D"/>
    <w:rsid w:val="00180722"/>
    <w:rsid w:val="001821EB"/>
    <w:rsid w:val="001826CA"/>
    <w:rsid w:val="00182E30"/>
    <w:rsid w:val="00184E85"/>
    <w:rsid w:val="00185519"/>
    <w:rsid w:val="00186E60"/>
    <w:rsid w:val="001923DB"/>
    <w:rsid w:val="00194062"/>
    <w:rsid w:val="0019472C"/>
    <w:rsid w:val="00195853"/>
    <w:rsid w:val="001A0636"/>
    <w:rsid w:val="001A1969"/>
    <w:rsid w:val="001A33E4"/>
    <w:rsid w:val="001A60E7"/>
    <w:rsid w:val="001A70EC"/>
    <w:rsid w:val="001B09FB"/>
    <w:rsid w:val="001B0AFD"/>
    <w:rsid w:val="001B1B15"/>
    <w:rsid w:val="001B3C04"/>
    <w:rsid w:val="001B429D"/>
    <w:rsid w:val="001B72CC"/>
    <w:rsid w:val="001B7C7A"/>
    <w:rsid w:val="001B7EE9"/>
    <w:rsid w:val="001C0903"/>
    <w:rsid w:val="001C3036"/>
    <w:rsid w:val="001C310E"/>
    <w:rsid w:val="001C5BC0"/>
    <w:rsid w:val="001C6ACD"/>
    <w:rsid w:val="001C6B43"/>
    <w:rsid w:val="001D604E"/>
    <w:rsid w:val="001D792E"/>
    <w:rsid w:val="001D7974"/>
    <w:rsid w:val="001E1945"/>
    <w:rsid w:val="001E1FD8"/>
    <w:rsid w:val="001E3344"/>
    <w:rsid w:val="001E4428"/>
    <w:rsid w:val="001E502A"/>
    <w:rsid w:val="001E64C9"/>
    <w:rsid w:val="001F09F5"/>
    <w:rsid w:val="001F1AA4"/>
    <w:rsid w:val="001F2061"/>
    <w:rsid w:val="001F4AA2"/>
    <w:rsid w:val="001F5875"/>
    <w:rsid w:val="001F6042"/>
    <w:rsid w:val="001F618D"/>
    <w:rsid w:val="001F6ED8"/>
    <w:rsid w:val="001F7281"/>
    <w:rsid w:val="002017ED"/>
    <w:rsid w:val="0020736C"/>
    <w:rsid w:val="00212956"/>
    <w:rsid w:val="00215612"/>
    <w:rsid w:val="00216267"/>
    <w:rsid w:val="00217714"/>
    <w:rsid w:val="00220ECD"/>
    <w:rsid w:val="002214E7"/>
    <w:rsid w:val="002221EF"/>
    <w:rsid w:val="00222FE1"/>
    <w:rsid w:val="00224801"/>
    <w:rsid w:val="00225F07"/>
    <w:rsid w:val="00226429"/>
    <w:rsid w:val="00226D29"/>
    <w:rsid w:val="00226DCD"/>
    <w:rsid w:val="00227D4A"/>
    <w:rsid w:val="002306DF"/>
    <w:rsid w:val="00230DED"/>
    <w:rsid w:val="0023113F"/>
    <w:rsid w:val="00231DFA"/>
    <w:rsid w:val="002337EA"/>
    <w:rsid w:val="00233956"/>
    <w:rsid w:val="0023413D"/>
    <w:rsid w:val="002365AF"/>
    <w:rsid w:val="00236BF9"/>
    <w:rsid w:val="00236FAB"/>
    <w:rsid w:val="00237610"/>
    <w:rsid w:val="00237D1E"/>
    <w:rsid w:val="00241CDD"/>
    <w:rsid w:val="00241E82"/>
    <w:rsid w:val="00243CB1"/>
    <w:rsid w:val="002458D5"/>
    <w:rsid w:val="00245A1B"/>
    <w:rsid w:val="00245C8E"/>
    <w:rsid w:val="0024627F"/>
    <w:rsid w:val="00246847"/>
    <w:rsid w:val="00247397"/>
    <w:rsid w:val="00250770"/>
    <w:rsid w:val="00251519"/>
    <w:rsid w:val="00251C7C"/>
    <w:rsid w:val="00253663"/>
    <w:rsid w:val="00253B13"/>
    <w:rsid w:val="00254604"/>
    <w:rsid w:val="002555E7"/>
    <w:rsid w:val="00257577"/>
    <w:rsid w:val="002618B3"/>
    <w:rsid w:val="00264251"/>
    <w:rsid w:val="002667A2"/>
    <w:rsid w:val="002708F3"/>
    <w:rsid w:val="0027294D"/>
    <w:rsid w:val="00274535"/>
    <w:rsid w:val="00274A9C"/>
    <w:rsid w:val="00274AA5"/>
    <w:rsid w:val="00274B73"/>
    <w:rsid w:val="00275321"/>
    <w:rsid w:val="00280300"/>
    <w:rsid w:val="0028125C"/>
    <w:rsid w:val="002816BC"/>
    <w:rsid w:val="00281D82"/>
    <w:rsid w:val="00282008"/>
    <w:rsid w:val="00283A81"/>
    <w:rsid w:val="00283F4B"/>
    <w:rsid w:val="002842B2"/>
    <w:rsid w:val="002912A1"/>
    <w:rsid w:val="0029315E"/>
    <w:rsid w:val="00293C67"/>
    <w:rsid w:val="00295F98"/>
    <w:rsid w:val="00296DF4"/>
    <w:rsid w:val="00297916"/>
    <w:rsid w:val="00297E93"/>
    <w:rsid w:val="002A1949"/>
    <w:rsid w:val="002A218B"/>
    <w:rsid w:val="002B72D7"/>
    <w:rsid w:val="002B7878"/>
    <w:rsid w:val="002C143D"/>
    <w:rsid w:val="002C46DD"/>
    <w:rsid w:val="002C4A87"/>
    <w:rsid w:val="002C66C8"/>
    <w:rsid w:val="002D1482"/>
    <w:rsid w:val="002D16E2"/>
    <w:rsid w:val="002D2CFA"/>
    <w:rsid w:val="002D32E9"/>
    <w:rsid w:val="002D3CF7"/>
    <w:rsid w:val="002D3D5B"/>
    <w:rsid w:val="002D74F5"/>
    <w:rsid w:val="002D76A5"/>
    <w:rsid w:val="002E0658"/>
    <w:rsid w:val="002E4497"/>
    <w:rsid w:val="002E58FF"/>
    <w:rsid w:val="002F0EAB"/>
    <w:rsid w:val="002F141D"/>
    <w:rsid w:val="002F2741"/>
    <w:rsid w:val="002F2FF3"/>
    <w:rsid w:val="00300379"/>
    <w:rsid w:val="00300E8C"/>
    <w:rsid w:val="00301425"/>
    <w:rsid w:val="003038A4"/>
    <w:rsid w:val="00303E31"/>
    <w:rsid w:val="00305D5C"/>
    <w:rsid w:val="00307F73"/>
    <w:rsid w:val="00310208"/>
    <w:rsid w:val="003115A0"/>
    <w:rsid w:val="00315173"/>
    <w:rsid w:val="003154FC"/>
    <w:rsid w:val="00316DBA"/>
    <w:rsid w:val="003179F3"/>
    <w:rsid w:val="0032148A"/>
    <w:rsid w:val="0032391B"/>
    <w:rsid w:val="00327C9D"/>
    <w:rsid w:val="00331DE9"/>
    <w:rsid w:val="00332B20"/>
    <w:rsid w:val="003333A1"/>
    <w:rsid w:val="00334406"/>
    <w:rsid w:val="003352C4"/>
    <w:rsid w:val="00335DF6"/>
    <w:rsid w:val="00341309"/>
    <w:rsid w:val="00341485"/>
    <w:rsid w:val="00342876"/>
    <w:rsid w:val="003438BC"/>
    <w:rsid w:val="00343975"/>
    <w:rsid w:val="00343AE1"/>
    <w:rsid w:val="0034564A"/>
    <w:rsid w:val="00345AF2"/>
    <w:rsid w:val="003465AD"/>
    <w:rsid w:val="003478B7"/>
    <w:rsid w:val="0035022F"/>
    <w:rsid w:val="00352B3C"/>
    <w:rsid w:val="00353514"/>
    <w:rsid w:val="00354933"/>
    <w:rsid w:val="00355068"/>
    <w:rsid w:val="00363C00"/>
    <w:rsid w:val="00364DB1"/>
    <w:rsid w:val="00365649"/>
    <w:rsid w:val="003673E5"/>
    <w:rsid w:val="00367839"/>
    <w:rsid w:val="003702CE"/>
    <w:rsid w:val="00373477"/>
    <w:rsid w:val="0037511E"/>
    <w:rsid w:val="0037571C"/>
    <w:rsid w:val="00377235"/>
    <w:rsid w:val="003817D6"/>
    <w:rsid w:val="00381ECB"/>
    <w:rsid w:val="003820AF"/>
    <w:rsid w:val="0038278B"/>
    <w:rsid w:val="0038426E"/>
    <w:rsid w:val="00384500"/>
    <w:rsid w:val="003847C4"/>
    <w:rsid w:val="00384AD4"/>
    <w:rsid w:val="003909B7"/>
    <w:rsid w:val="00390E1B"/>
    <w:rsid w:val="003916FF"/>
    <w:rsid w:val="00392068"/>
    <w:rsid w:val="003924E0"/>
    <w:rsid w:val="003939E6"/>
    <w:rsid w:val="00393F05"/>
    <w:rsid w:val="00395705"/>
    <w:rsid w:val="0039758E"/>
    <w:rsid w:val="003A052A"/>
    <w:rsid w:val="003A1216"/>
    <w:rsid w:val="003A150B"/>
    <w:rsid w:val="003A1836"/>
    <w:rsid w:val="003A45F4"/>
    <w:rsid w:val="003A702B"/>
    <w:rsid w:val="003A7307"/>
    <w:rsid w:val="003B084C"/>
    <w:rsid w:val="003B3C19"/>
    <w:rsid w:val="003B4797"/>
    <w:rsid w:val="003B57CF"/>
    <w:rsid w:val="003C55B0"/>
    <w:rsid w:val="003D10A1"/>
    <w:rsid w:val="003D13BE"/>
    <w:rsid w:val="003D2593"/>
    <w:rsid w:val="003D6FA4"/>
    <w:rsid w:val="003E1F58"/>
    <w:rsid w:val="003E2295"/>
    <w:rsid w:val="003E3B35"/>
    <w:rsid w:val="003E66C3"/>
    <w:rsid w:val="003F04EB"/>
    <w:rsid w:val="003F0826"/>
    <w:rsid w:val="003F27EB"/>
    <w:rsid w:val="003F578C"/>
    <w:rsid w:val="003F6472"/>
    <w:rsid w:val="003F7FDD"/>
    <w:rsid w:val="0040164A"/>
    <w:rsid w:val="004021E9"/>
    <w:rsid w:val="00402A68"/>
    <w:rsid w:val="004040CD"/>
    <w:rsid w:val="00410303"/>
    <w:rsid w:val="0041081F"/>
    <w:rsid w:val="004122D9"/>
    <w:rsid w:val="004144A2"/>
    <w:rsid w:val="0041455C"/>
    <w:rsid w:val="0041542B"/>
    <w:rsid w:val="0042217C"/>
    <w:rsid w:val="004236DE"/>
    <w:rsid w:val="00423BE7"/>
    <w:rsid w:val="00425BE2"/>
    <w:rsid w:val="00425D6B"/>
    <w:rsid w:val="004275C7"/>
    <w:rsid w:val="004277CF"/>
    <w:rsid w:val="0043007F"/>
    <w:rsid w:val="00431A71"/>
    <w:rsid w:val="00433B29"/>
    <w:rsid w:val="00434B91"/>
    <w:rsid w:val="00436308"/>
    <w:rsid w:val="00440233"/>
    <w:rsid w:val="0044089D"/>
    <w:rsid w:val="00442523"/>
    <w:rsid w:val="0044287B"/>
    <w:rsid w:val="00443FBA"/>
    <w:rsid w:val="0044502D"/>
    <w:rsid w:val="00446E8D"/>
    <w:rsid w:val="0044752E"/>
    <w:rsid w:val="00447550"/>
    <w:rsid w:val="00447DB9"/>
    <w:rsid w:val="00450573"/>
    <w:rsid w:val="00450F8D"/>
    <w:rsid w:val="00452E4A"/>
    <w:rsid w:val="00453249"/>
    <w:rsid w:val="00454F05"/>
    <w:rsid w:val="00455874"/>
    <w:rsid w:val="004572C4"/>
    <w:rsid w:val="00463871"/>
    <w:rsid w:val="00467C93"/>
    <w:rsid w:val="00471D3E"/>
    <w:rsid w:val="00475776"/>
    <w:rsid w:val="004776D7"/>
    <w:rsid w:val="00480DF1"/>
    <w:rsid w:val="0048541F"/>
    <w:rsid w:val="0048544F"/>
    <w:rsid w:val="00487E43"/>
    <w:rsid w:val="00487EBD"/>
    <w:rsid w:val="004908CB"/>
    <w:rsid w:val="00491C78"/>
    <w:rsid w:val="00494510"/>
    <w:rsid w:val="0049538D"/>
    <w:rsid w:val="00495678"/>
    <w:rsid w:val="00497043"/>
    <w:rsid w:val="004974A6"/>
    <w:rsid w:val="00497724"/>
    <w:rsid w:val="004A0F7F"/>
    <w:rsid w:val="004A1EE7"/>
    <w:rsid w:val="004A2DB9"/>
    <w:rsid w:val="004A3047"/>
    <w:rsid w:val="004A32CC"/>
    <w:rsid w:val="004A3EA7"/>
    <w:rsid w:val="004A5C46"/>
    <w:rsid w:val="004A6EA6"/>
    <w:rsid w:val="004B1F37"/>
    <w:rsid w:val="004B30EC"/>
    <w:rsid w:val="004B323C"/>
    <w:rsid w:val="004B41F7"/>
    <w:rsid w:val="004C02BB"/>
    <w:rsid w:val="004C15B5"/>
    <w:rsid w:val="004C3873"/>
    <w:rsid w:val="004C38EB"/>
    <w:rsid w:val="004C4BCC"/>
    <w:rsid w:val="004C500E"/>
    <w:rsid w:val="004C5F54"/>
    <w:rsid w:val="004C6BDA"/>
    <w:rsid w:val="004C78AF"/>
    <w:rsid w:val="004D0B9B"/>
    <w:rsid w:val="004D0C2A"/>
    <w:rsid w:val="004D0D04"/>
    <w:rsid w:val="004D147B"/>
    <w:rsid w:val="004D4EFA"/>
    <w:rsid w:val="004D6630"/>
    <w:rsid w:val="004D71F1"/>
    <w:rsid w:val="004D7B1E"/>
    <w:rsid w:val="004D7B60"/>
    <w:rsid w:val="004E1DD7"/>
    <w:rsid w:val="004E2BE7"/>
    <w:rsid w:val="004E70F5"/>
    <w:rsid w:val="004F2298"/>
    <w:rsid w:val="004F4932"/>
    <w:rsid w:val="004F4BA1"/>
    <w:rsid w:val="004F6503"/>
    <w:rsid w:val="005005AE"/>
    <w:rsid w:val="00501CB5"/>
    <w:rsid w:val="00502B41"/>
    <w:rsid w:val="00504212"/>
    <w:rsid w:val="00506685"/>
    <w:rsid w:val="00506E13"/>
    <w:rsid w:val="0050710C"/>
    <w:rsid w:val="00507F30"/>
    <w:rsid w:val="005105AB"/>
    <w:rsid w:val="00510ACE"/>
    <w:rsid w:val="00511EB0"/>
    <w:rsid w:val="00516576"/>
    <w:rsid w:val="00523750"/>
    <w:rsid w:val="00524209"/>
    <w:rsid w:val="00525884"/>
    <w:rsid w:val="00526D51"/>
    <w:rsid w:val="00527AD7"/>
    <w:rsid w:val="0053059D"/>
    <w:rsid w:val="005323DA"/>
    <w:rsid w:val="00532AF1"/>
    <w:rsid w:val="00540865"/>
    <w:rsid w:val="00541A73"/>
    <w:rsid w:val="00541AFD"/>
    <w:rsid w:val="00543BE3"/>
    <w:rsid w:val="00544D2E"/>
    <w:rsid w:val="00544F2E"/>
    <w:rsid w:val="00545977"/>
    <w:rsid w:val="005476F7"/>
    <w:rsid w:val="00547877"/>
    <w:rsid w:val="0055599B"/>
    <w:rsid w:val="00561BC1"/>
    <w:rsid w:val="005630EF"/>
    <w:rsid w:val="00564285"/>
    <w:rsid w:val="00565ABA"/>
    <w:rsid w:val="00565DA6"/>
    <w:rsid w:val="00566A78"/>
    <w:rsid w:val="00570263"/>
    <w:rsid w:val="00570F4A"/>
    <w:rsid w:val="00572958"/>
    <w:rsid w:val="0057321D"/>
    <w:rsid w:val="00574839"/>
    <w:rsid w:val="00576B55"/>
    <w:rsid w:val="0057784D"/>
    <w:rsid w:val="005801C6"/>
    <w:rsid w:val="0058082E"/>
    <w:rsid w:val="00581B32"/>
    <w:rsid w:val="005840B6"/>
    <w:rsid w:val="00585946"/>
    <w:rsid w:val="0058646E"/>
    <w:rsid w:val="005870A2"/>
    <w:rsid w:val="0059035A"/>
    <w:rsid w:val="00590D93"/>
    <w:rsid w:val="005924B8"/>
    <w:rsid w:val="00595EAC"/>
    <w:rsid w:val="005A14A7"/>
    <w:rsid w:val="005A27D0"/>
    <w:rsid w:val="005A2F2C"/>
    <w:rsid w:val="005A4117"/>
    <w:rsid w:val="005A5DF1"/>
    <w:rsid w:val="005A5F39"/>
    <w:rsid w:val="005A6602"/>
    <w:rsid w:val="005A6B39"/>
    <w:rsid w:val="005A7777"/>
    <w:rsid w:val="005A7A2E"/>
    <w:rsid w:val="005B02E0"/>
    <w:rsid w:val="005B3B00"/>
    <w:rsid w:val="005B3D53"/>
    <w:rsid w:val="005B4E5A"/>
    <w:rsid w:val="005B5D42"/>
    <w:rsid w:val="005C3111"/>
    <w:rsid w:val="005C40EA"/>
    <w:rsid w:val="005C4203"/>
    <w:rsid w:val="005C5094"/>
    <w:rsid w:val="005C5D32"/>
    <w:rsid w:val="005C6019"/>
    <w:rsid w:val="005C649A"/>
    <w:rsid w:val="005C7EA9"/>
    <w:rsid w:val="005C7ECC"/>
    <w:rsid w:val="005D121B"/>
    <w:rsid w:val="005D217E"/>
    <w:rsid w:val="005D54A8"/>
    <w:rsid w:val="005D5658"/>
    <w:rsid w:val="005D5CE5"/>
    <w:rsid w:val="005D60E6"/>
    <w:rsid w:val="005D619F"/>
    <w:rsid w:val="005D6CD1"/>
    <w:rsid w:val="005E0041"/>
    <w:rsid w:val="005E1441"/>
    <w:rsid w:val="005E395B"/>
    <w:rsid w:val="005E4423"/>
    <w:rsid w:val="005E4441"/>
    <w:rsid w:val="005E70B4"/>
    <w:rsid w:val="005F23B9"/>
    <w:rsid w:val="005F33CA"/>
    <w:rsid w:val="005F450A"/>
    <w:rsid w:val="005F4DDE"/>
    <w:rsid w:val="005F6F29"/>
    <w:rsid w:val="005F7181"/>
    <w:rsid w:val="006004EE"/>
    <w:rsid w:val="00600CEE"/>
    <w:rsid w:val="0060412A"/>
    <w:rsid w:val="0060574E"/>
    <w:rsid w:val="00607C8B"/>
    <w:rsid w:val="00611F6B"/>
    <w:rsid w:val="0061297A"/>
    <w:rsid w:val="00615F8D"/>
    <w:rsid w:val="00616EE9"/>
    <w:rsid w:val="00622DB9"/>
    <w:rsid w:val="0062300C"/>
    <w:rsid w:val="0062361B"/>
    <w:rsid w:val="00625FCF"/>
    <w:rsid w:val="006260BA"/>
    <w:rsid w:val="00631C50"/>
    <w:rsid w:val="00632F8B"/>
    <w:rsid w:val="006338F0"/>
    <w:rsid w:val="00637581"/>
    <w:rsid w:val="00637B22"/>
    <w:rsid w:val="00640047"/>
    <w:rsid w:val="00640EEB"/>
    <w:rsid w:val="00641F5F"/>
    <w:rsid w:val="00643B54"/>
    <w:rsid w:val="00643FC9"/>
    <w:rsid w:val="00646E2B"/>
    <w:rsid w:val="0064710E"/>
    <w:rsid w:val="00647169"/>
    <w:rsid w:val="006500F5"/>
    <w:rsid w:val="006522BD"/>
    <w:rsid w:val="00652EC6"/>
    <w:rsid w:val="00653032"/>
    <w:rsid w:val="006537AE"/>
    <w:rsid w:val="00654F45"/>
    <w:rsid w:val="00657034"/>
    <w:rsid w:val="00662AE1"/>
    <w:rsid w:val="00662F93"/>
    <w:rsid w:val="00663A98"/>
    <w:rsid w:val="006668A6"/>
    <w:rsid w:val="006679F9"/>
    <w:rsid w:val="00670616"/>
    <w:rsid w:val="006716AE"/>
    <w:rsid w:val="006719EC"/>
    <w:rsid w:val="00671DB5"/>
    <w:rsid w:val="006777CC"/>
    <w:rsid w:val="00680349"/>
    <w:rsid w:val="006809B8"/>
    <w:rsid w:val="00682FBE"/>
    <w:rsid w:val="00683160"/>
    <w:rsid w:val="006833AC"/>
    <w:rsid w:val="006862A6"/>
    <w:rsid w:val="006871AB"/>
    <w:rsid w:val="00691BDE"/>
    <w:rsid w:val="00692DD1"/>
    <w:rsid w:val="006931FA"/>
    <w:rsid w:val="00693659"/>
    <w:rsid w:val="006938C2"/>
    <w:rsid w:val="00693A8E"/>
    <w:rsid w:val="00693AC7"/>
    <w:rsid w:val="00693FA7"/>
    <w:rsid w:val="0069446F"/>
    <w:rsid w:val="00696763"/>
    <w:rsid w:val="00697608"/>
    <w:rsid w:val="006A0490"/>
    <w:rsid w:val="006A071E"/>
    <w:rsid w:val="006A1BF5"/>
    <w:rsid w:val="006A1C81"/>
    <w:rsid w:val="006A2D09"/>
    <w:rsid w:val="006A580E"/>
    <w:rsid w:val="006A7F2A"/>
    <w:rsid w:val="006B06C3"/>
    <w:rsid w:val="006B0BE2"/>
    <w:rsid w:val="006B2573"/>
    <w:rsid w:val="006B6ADD"/>
    <w:rsid w:val="006C1806"/>
    <w:rsid w:val="006C344C"/>
    <w:rsid w:val="006C3BE4"/>
    <w:rsid w:val="006C3E2F"/>
    <w:rsid w:val="006C5009"/>
    <w:rsid w:val="006C50A2"/>
    <w:rsid w:val="006C5A87"/>
    <w:rsid w:val="006C62D8"/>
    <w:rsid w:val="006C6B47"/>
    <w:rsid w:val="006C79CA"/>
    <w:rsid w:val="006C7BAE"/>
    <w:rsid w:val="006D3527"/>
    <w:rsid w:val="006D5361"/>
    <w:rsid w:val="006D5497"/>
    <w:rsid w:val="006D6DF9"/>
    <w:rsid w:val="006D7CB1"/>
    <w:rsid w:val="006E127F"/>
    <w:rsid w:val="006E1740"/>
    <w:rsid w:val="006E23F0"/>
    <w:rsid w:val="006E36D5"/>
    <w:rsid w:val="006E56DF"/>
    <w:rsid w:val="006E59F5"/>
    <w:rsid w:val="006E711D"/>
    <w:rsid w:val="006E714D"/>
    <w:rsid w:val="006F021F"/>
    <w:rsid w:val="006F0653"/>
    <w:rsid w:val="006F5ECA"/>
    <w:rsid w:val="006F729A"/>
    <w:rsid w:val="0070095F"/>
    <w:rsid w:val="00700D47"/>
    <w:rsid w:val="007016B7"/>
    <w:rsid w:val="00702AF7"/>
    <w:rsid w:val="00702D87"/>
    <w:rsid w:val="007034ED"/>
    <w:rsid w:val="00703BDF"/>
    <w:rsid w:val="00704995"/>
    <w:rsid w:val="00704E14"/>
    <w:rsid w:val="007055A3"/>
    <w:rsid w:val="00705B86"/>
    <w:rsid w:val="00706784"/>
    <w:rsid w:val="0071311B"/>
    <w:rsid w:val="0071337C"/>
    <w:rsid w:val="0071511C"/>
    <w:rsid w:val="00715B22"/>
    <w:rsid w:val="0072363A"/>
    <w:rsid w:val="00730A52"/>
    <w:rsid w:val="007317FA"/>
    <w:rsid w:val="00731D08"/>
    <w:rsid w:val="00733974"/>
    <w:rsid w:val="00735DD0"/>
    <w:rsid w:val="007414FC"/>
    <w:rsid w:val="00741F18"/>
    <w:rsid w:val="00745DBF"/>
    <w:rsid w:val="0075135B"/>
    <w:rsid w:val="00754584"/>
    <w:rsid w:val="007558B7"/>
    <w:rsid w:val="00762F84"/>
    <w:rsid w:val="0076319F"/>
    <w:rsid w:val="00765574"/>
    <w:rsid w:val="00765683"/>
    <w:rsid w:val="00770329"/>
    <w:rsid w:val="00771AC3"/>
    <w:rsid w:val="00771ADC"/>
    <w:rsid w:val="007746D3"/>
    <w:rsid w:val="00774771"/>
    <w:rsid w:val="0077531A"/>
    <w:rsid w:val="00775A51"/>
    <w:rsid w:val="0078007D"/>
    <w:rsid w:val="0078020F"/>
    <w:rsid w:val="007813C9"/>
    <w:rsid w:val="00783F26"/>
    <w:rsid w:val="0079136B"/>
    <w:rsid w:val="00791C04"/>
    <w:rsid w:val="00792B1A"/>
    <w:rsid w:val="00794ABF"/>
    <w:rsid w:val="0079599D"/>
    <w:rsid w:val="00796341"/>
    <w:rsid w:val="00796D9B"/>
    <w:rsid w:val="007A0B04"/>
    <w:rsid w:val="007A0CDD"/>
    <w:rsid w:val="007A1998"/>
    <w:rsid w:val="007A272F"/>
    <w:rsid w:val="007A78B3"/>
    <w:rsid w:val="007B19CE"/>
    <w:rsid w:val="007B4532"/>
    <w:rsid w:val="007C0115"/>
    <w:rsid w:val="007C1679"/>
    <w:rsid w:val="007C7E8D"/>
    <w:rsid w:val="007D61A4"/>
    <w:rsid w:val="007D6380"/>
    <w:rsid w:val="007E0983"/>
    <w:rsid w:val="007E3189"/>
    <w:rsid w:val="007E4D81"/>
    <w:rsid w:val="007E6C95"/>
    <w:rsid w:val="007E743B"/>
    <w:rsid w:val="007E759C"/>
    <w:rsid w:val="007F13C6"/>
    <w:rsid w:val="007F18E2"/>
    <w:rsid w:val="007F22CC"/>
    <w:rsid w:val="007F2500"/>
    <w:rsid w:val="007F56C5"/>
    <w:rsid w:val="007F6823"/>
    <w:rsid w:val="0080150D"/>
    <w:rsid w:val="008024C7"/>
    <w:rsid w:val="00802C01"/>
    <w:rsid w:val="00807926"/>
    <w:rsid w:val="00810193"/>
    <w:rsid w:val="00810BE2"/>
    <w:rsid w:val="00811260"/>
    <w:rsid w:val="0081372E"/>
    <w:rsid w:val="00817655"/>
    <w:rsid w:val="0081789C"/>
    <w:rsid w:val="00821F54"/>
    <w:rsid w:val="00822280"/>
    <w:rsid w:val="0082232D"/>
    <w:rsid w:val="0082294B"/>
    <w:rsid w:val="00830E62"/>
    <w:rsid w:val="0083120F"/>
    <w:rsid w:val="00831A86"/>
    <w:rsid w:val="00831E8F"/>
    <w:rsid w:val="0083234A"/>
    <w:rsid w:val="0083255C"/>
    <w:rsid w:val="00833332"/>
    <w:rsid w:val="00834DB4"/>
    <w:rsid w:val="008376ED"/>
    <w:rsid w:val="00840262"/>
    <w:rsid w:val="00844249"/>
    <w:rsid w:val="00844460"/>
    <w:rsid w:val="008477A6"/>
    <w:rsid w:val="008478EF"/>
    <w:rsid w:val="00850D71"/>
    <w:rsid w:val="00851CC4"/>
    <w:rsid w:val="008549EA"/>
    <w:rsid w:val="00855D29"/>
    <w:rsid w:val="00856077"/>
    <w:rsid w:val="00856894"/>
    <w:rsid w:val="0085794C"/>
    <w:rsid w:val="00857AD9"/>
    <w:rsid w:val="008600C6"/>
    <w:rsid w:val="0086093F"/>
    <w:rsid w:val="00860B77"/>
    <w:rsid w:val="00861DB9"/>
    <w:rsid w:val="008639E6"/>
    <w:rsid w:val="00863D2F"/>
    <w:rsid w:val="00867E62"/>
    <w:rsid w:val="00871051"/>
    <w:rsid w:val="00874641"/>
    <w:rsid w:val="00875A00"/>
    <w:rsid w:val="008777F8"/>
    <w:rsid w:val="00877A88"/>
    <w:rsid w:val="0088098A"/>
    <w:rsid w:val="008821A0"/>
    <w:rsid w:val="00883139"/>
    <w:rsid w:val="008857E7"/>
    <w:rsid w:val="00885F1A"/>
    <w:rsid w:val="00886717"/>
    <w:rsid w:val="008871CC"/>
    <w:rsid w:val="008873A2"/>
    <w:rsid w:val="0089022C"/>
    <w:rsid w:val="00891DC5"/>
    <w:rsid w:val="008935F8"/>
    <w:rsid w:val="0089376C"/>
    <w:rsid w:val="0089498A"/>
    <w:rsid w:val="00895493"/>
    <w:rsid w:val="00895D9E"/>
    <w:rsid w:val="008971B7"/>
    <w:rsid w:val="00897F10"/>
    <w:rsid w:val="008A03EA"/>
    <w:rsid w:val="008A0A1E"/>
    <w:rsid w:val="008A3E35"/>
    <w:rsid w:val="008A4708"/>
    <w:rsid w:val="008A64C8"/>
    <w:rsid w:val="008A652E"/>
    <w:rsid w:val="008A7AC1"/>
    <w:rsid w:val="008B0537"/>
    <w:rsid w:val="008B133E"/>
    <w:rsid w:val="008B1DC3"/>
    <w:rsid w:val="008B35C6"/>
    <w:rsid w:val="008B5157"/>
    <w:rsid w:val="008B52C1"/>
    <w:rsid w:val="008B6C37"/>
    <w:rsid w:val="008B7450"/>
    <w:rsid w:val="008C7BA3"/>
    <w:rsid w:val="008D0F31"/>
    <w:rsid w:val="008D16C6"/>
    <w:rsid w:val="008D4E48"/>
    <w:rsid w:val="008D525B"/>
    <w:rsid w:val="008D6692"/>
    <w:rsid w:val="008D79CA"/>
    <w:rsid w:val="008E31BC"/>
    <w:rsid w:val="008E3784"/>
    <w:rsid w:val="008E4682"/>
    <w:rsid w:val="008E5F19"/>
    <w:rsid w:val="008E6534"/>
    <w:rsid w:val="008E79F1"/>
    <w:rsid w:val="008F26DC"/>
    <w:rsid w:val="008F35F1"/>
    <w:rsid w:val="008F4268"/>
    <w:rsid w:val="008F490B"/>
    <w:rsid w:val="008F502A"/>
    <w:rsid w:val="008F6696"/>
    <w:rsid w:val="009004D8"/>
    <w:rsid w:val="00905B08"/>
    <w:rsid w:val="009117B6"/>
    <w:rsid w:val="00911B19"/>
    <w:rsid w:val="00912BD1"/>
    <w:rsid w:val="009130F7"/>
    <w:rsid w:val="00913203"/>
    <w:rsid w:val="00913AC2"/>
    <w:rsid w:val="0091461C"/>
    <w:rsid w:val="00916A54"/>
    <w:rsid w:val="00917AB1"/>
    <w:rsid w:val="009215B2"/>
    <w:rsid w:val="00923E92"/>
    <w:rsid w:val="00924FE6"/>
    <w:rsid w:val="009260CD"/>
    <w:rsid w:val="009279A7"/>
    <w:rsid w:val="00932D2D"/>
    <w:rsid w:val="0093353B"/>
    <w:rsid w:val="009355E6"/>
    <w:rsid w:val="009374FE"/>
    <w:rsid w:val="009402D0"/>
    <w:rsid w:val="00940AE4"/>
    <w:rsid w:val="00941424"/>
    <w:rsid w:val="009430A3"/>
    <w:rsid w:val="00943843"/>
    <w:rsid w:val="0095059B"/>
    <w:rsid w:val="00951424"/>
    <w:rsid w:val="0095253C"/>
    <w:rsid w:val="00955C39"/>
    <w:rsid w:val="0095627B"/>
    <w:rsid w:val="00961131"/>
    <w:rsid w:val="009617D2"/>
    <w:rsid w:val="00964BB6"/>
    <w:rsid w:val="009662CA"/>
    <w:rsid w:val="00966413"/>
    <w:rsid w:val="00970C2D"/>
    <w:rsid w:val="009753FB"/>
    <w:rsid w:val="00975D07"/>
    <w:rsid w:val="00976767"/>
    <w:rsid w:val="0097716E"/>
    <w:rsid w:val="00982F07"/>
    <w:rsid w:val="009844B8"/>
    <w:rsid w:val="0099043C"/>
    <w:rsid w:val="009904E8"/>
    <w:rsid w:val="00992428"/>
    <w:rsid w:val="0099245C"/>
    <w:rsid w:val="009924C4"/>
    <w:rsid w:val="009926A5"/>
    <w:rsid w:val="0099354E"/>
    <w:rsid w:val="009941C0"/>
    <w:rsid w:val="009976E9"/>
    <w:rsid w:val="009A1828"/>
    <w:rsid w:val="009A2EE6"/>
    <w:rsid w:val="009A41D5"/>
    <w:rsid w:val="009A62DE"/>
    <w:rsid w:val="009A683B"/>
    <w:rsid w:val="009A7111"/>
    <w:rsid w:val="009B1220"/>
    <w:rsid w:val="009B3294"/>
    <w:rsid w:val="009B3409"/>
    <w:rsid w:val="009B3C52"/>
    <w:rsid w:val="009C2CD3"/>
    <w:rsid w:val="009C3D21"/>
    <w:rsid w:val="009C3FA4"/>
    <w:rsid w:val="009C40EC"/>
    <w:rsid w:val="009C7AF9"/>
    <w:rsid w:val="009C7D83"/>
    <w:rsid w:val="009C7F44"/>
    <w:rsid w:val="009D609E"/>
    <w:rsid w:val="009D618B"/>
    <w:rsid w:val="009E0F8C"/>
    <w:rsid w:val="009E1FCB"/>
    <w:rsid w:val="009E37F3"/>
    <w:rsid w:val="009E5658"/>
    <w:rsid w:val="009E6DC8"/>
    <w:rsid w:val="009E746C"/>
    <w:rsid w:val="009F31CB"/>
    <w:rsid w:val="009F3862"/>
    <w:rsid w:val="009F4EBB"/>
    <w:rsid w:val="009F58A8"/>
    <w:rsid w:val="009F79FA"/>
    <w:rsid w:val="00A06657"/>
    <w:rsid w:val="00A0785E"/>
    <w:rsid w:val="00A12968"/>
    <w:rsid w:val="00A12AD2"/>
    <w:rsid w:val="00A14981"/>
    <w:rsid w:val="00A154D9"/>
    <w:rsid w:val="00A16740"/>
    <w:rsid w:val="00A20675"/>
    <w:rsid w:val="00A213D2"/>
    <w:rsid w:val="00A25E8E"/>
    <w:rsid w:val="00A27D3C"/>
    <w:rsid w:val="00A27EA5"/>
    <w:rsid w:val="00A32102"/>
    <w:rsid w:val="00A355CD"/>
    <w:rsid w:val="00A360B4"/>
    <w:rsid w:val="00A405EC"/>
    <w:rsid w:val="00A41F42"/>
    <w:rsid w:val="00A47482"/>
    <w:rsid w:val="00A506EA"/>
    <w:rsid w:val="00A55BC6"/>
    <w:rsid w:val="00A5774F"/>
    <w:rsid w:val="00A57DA2"/>
    <w:rsid w:val="00A61388"/>
    <w:rsid w:val="00A61F48"/>
    <w:rsid w:val="00A62C4D"/>
    <w:rsid w:val="00A646B0"/>
    <w:rsid w:val="00A65263"/>
    <w:rsid w:val="00A6569C"/>
    <w:rsid w:val="00A6579B"/>
    <w:rsid w:val="00A65C22"/>
    <w:rsid w:val="00A66C16"/>
    <w:rsid w:val="00A67819"/>
    <w:rsid w:val="00A707B3"/>
    <w:rsid w:val="00A70CD9"/>
    <w:rsid w:val="00A7249C"/>
    <w:rsid w:val="00A725E8"/>
    <w:rsid w:val="00A72940"/>
    <w:rsid w:val="00A72BC0"/>
    <w:rsid w:val="00A732E8"/>
    <w:rsid w:val="00A7577F"/>
    <w:rsid w:val="00A80798"/>
    <w:rsid w:val="00A808DC"/>
    <w:rsid w:val="00A86302"/>
    <w:rsid w:val="00A867FC"/>
    <w:rsid w:val="00A9181E"/>
    <w:rsid w:val="00A92180"/>
    <w:rsid w:val="00A9573B"/>
    <w:rsid w:val="00A96197"/>
    <w:rsid w:val="00A9648D"/>
    <w:rsid w:val="00A97E5A"/>
    <w:rsid w:val="00AA036D"/>
    <w:rsid w:val="00AA6813"/>
    <w:rsid w:val="00AA7DA7"/>
    <w:rsid w:val="00AB0826"/>
    <w:rsid w:val="00AB53B3"/>
    <w:rsid w:val="00AB5F9F"/>
    <w:rsid w:val="00AB79D5"/>
    <w:rsid w:val="00AC0F41"/>
    <w:rsid w:val="00AC32F9"/>
    <w:rsid w:val="00AC39BC"/>
    <w:rsid w:val="00AC66A0"/>
    <w:rsid w:val="00AD320F"/>
    <w:rsid w:val="00AD3215"/>
    <w:rsid w:val="00AD746A"/>
    <w:rsid w:val="00AE0C73"/>
    <w:rsid w:val="00AE1521"/>
    <w:rsid w:val="00AE16CC"/>
    <w:rsid w:val="00AE25BC"/>
    <w:rsid w:val="00AE5851"/>
    <w:rsid w:val="00AF1B03"/>
    <w:rsid w:val="00AF2A44"/>
    <w:rsid w:val="00AF48FB"/>
    <w:rsid w:val="00AF4F6A"/>
    <w:rsid w:val="00AF65AD"/>
    <w:rsid w:val="00AF7255"/>
    <w:rsid w:val="00AF7964"/>
    <w:rsid w:val="00B00300"/>
    <w:rsid w:val="00B00956"/>
    <w:rsid w:val="00B03269"/>
    <w:rsid w:val="00B03715"/>
    <w:rsid w:val="00B04556"/>
    <w:rsid w:val="00B047CC"/>
    <w:rsid w:val="00B10671"/>
    <w:rsid w:val="00B1093E"/>
    <w:rsid w:val="00B140D5"/>
    <w:rsid w:val="00B14A24"/>
    <w:rsid w:val="00B1534A"/>
    <w:rsid w:val="00B17438"/>
    <w:rsid w:val="00B17BA7"/>
    <w:rsid w:val="00B17BD3"/>
    <w:rsid w:val="00B20774"/>
    <w:rsid w:val="00B22B5B"/>
    <w:rsid w:val="00B24389"/>
    <w:rsid w:val="00B24990"/>
    <w:rsid w:val="00B253C4"/>
    <w:rsid w:val="00B25EBF"/>
    <w:rsid w:val="00B30420"/>
    <w:rsid w:val="00B3050A"/>
    <w:rsid w:val="00B34325"/>
    <w:rsid w:val="00B34952"/>
    <w:rsid w:val="00B349CE"/>
    <w:rsid w:val="00B34D16"/>
    <w:rsid w:val="00B35CF7"/>
    <w:rsid w:val="00B36E2D"/>
    <w:rsid w:val="00B405EC"/>
    <w:rsid w:val="00B40734"/>
    <w:rsid w:val="00B413AD"/>
    <w:rsid w:val="00B41C91"/>
    <w:rsid w:val="00B4205B"/>
    <w:rsid w:val="00B421D4"/>
    <w:rsid w:val="00B42778"/>
    <w:rsid w:val="00B4341F"/>
    <w:rsid w:val="00B44053"/>
    <w:rsid w:val="00B4439C"/>
    <w:rsid w:val="00B51551"/>
    <w:rsid w:val="00B5176A"/>
    <w:rsid w:val="00B51996"/>
    <w:rsid w:val="00B528B2"/>
    <w:rsid w:val="00B52DAA"/>
    <w:rsid w:val="00B549BF"/>
    <w:rsid w:val="00B551F6"/>
    <w:rsid w:val="00B55202"/>
    <w:rsid w:val="00B55B2D"/>
    <w:rsid w:val="00B55B51"/>
    <w:rsid w:val="00B6001B"/>
    <w:rsid w:val="00B6342B"/>
    <w:rsid w:val="00B638F2"/>
    <w:rsid w:val="00B702C2"/>
    <w:rsid w:val="00B72CD4"/>
    <w:rsid w:val="00B75588"/>
    <w:rsid w:val="00B75871"/>
    <w:rsid w:val="00B76D86"/>
    <w:rsid w:val="00B77087"/>
    <w:rsid w:val="00B77D30"/>
    <w:rsid w:val="00B81ACD"/>
    <w:rsid w:val="00B833DD"/>
    <w:rsid w:val="00B8410C"/>
    <w:rsid w:val="00B855E0"/>
    <w:rsid w:val="00B866EB"/>
    <w:rsid w:val="00B86F4E"/>
    <w:rsid w:val="00B90FC3"/>
    <w:rsid w:val="00B9171E"/>
    <w:rsid w:val="00B921E1"/>
    <w:rsid w:val="00B9657D"/>
    <w:rsid w:val="00B976C4"/>
    <w:rsid w:val="00BA1641"/>
    <w:rsid w:val="00BA1AA5"/>
    <w:rsid w:val="00BA2630"/>
    <w:rsid w:val="00BA58A0"/>
    <w:rsid w:val="00BA5B09"/>
    <w:rsid w:val="00BA6C81"/>
    <w:rsid w:val="00BA7125"/>
    <w:rsid w:val="00BB4C3A"/>
    <w:rsid w:val="00BB52F0"/>
    <w:rsid w:val="00BB6395"/>
    <w:rsid w:val="00BB769D"/>
    <w:rsid w:val="00BB7E1B"/>
    <w:rsid w:val="00BC07BD"/>
    <w:rsid w:val="00BC3050"/>
    <w:rsid w:val="00BC3B08"/>
    <w:rsid w:val="00BC454D"/>
    <w:rsid w:val="00BC4F76"/>
    <w:rsid w:val="00BC7922"/>
    <w:rsid w:val="00BD1A59"/>
    <w:rsid w:val="00BD26B6"/>
    <w:rsid w:val="00BD458C"/>
    <w:rsid w:val="00BD4FE9"/>
    <w:rsid w:val="00BD6A7F"/>
    <w:rsid w:val="00BD6F71"/>
    <w:rsid w:val="00BD7118"/>
    <w:rsid w:val="00BD7FD9"/>
    <w:rsid w:val="00BE0B68"/>
    <w:rsid w:val="00BE2C6B"/>
    <w:rsid w:val="00BE3FFF"/>
    <w:rsid w:val="00BE4380"/>
    <w:rsid w:val="00BE745E"/>
    <w:rsid w:val="00BE7552"/>
    <w:rsid w:val="00BF1FCC"/>
    <w:rsid w:val="00BF203F"/>
    <w:rsid w:val="00BF38B6"/>
    <w:rsid w:val="00BF50A8"/>
    <w:rsid w:val="00BF543E"/>
    <w:rsid w:val="00C0169F"/>
    <w:rsid w:val="00C042B4"/>
    <w:rsid w:val="00C1054E"/>
    <w:rsid w:val="00C12CAC"/>
    <w:rsid w:val="00C12D9B"/>
    <w:rsid w:val="00C161F7"/>
    <w:rsid w:val="00C23172"/>
    <w:rsid w:val="00C241A0"/>
    <w:rsid w:val="00C2632C"/>
    <w:rsid w:val="00C3168B"/>
    <w:rsid w:val="00C31F8D"/>
    <w:rsid w:val="00C32979"/>
    <w:rsid w:val="00C33002"/>
    <w:rsid w:val="00C333C8"/>
    <w:rsid w:val="00C40C76"/>
    <w:rsid w:val="00C44B65"/>
    <w:rsid w:val="00C4665F"/>
    <w:rsid w:val="00C46D2B"/>
    <w:rsid w:val="00C507E3"/>
    <w:rsid w:val="00C5141A"/>
    <w:rsid w:val="00C529E5"/>
    <w:rsid w:val="00C52B01"/>
    <w:rsid w:val="00C5630F"/>
    <w:rsid w:val="00C56422"/>
    <w:rsid w:val="00C6005E"/>
    <w:rsid w:val="00C631FF"/>
    <w:rsid w:val="00C63E92"/>
    <w:rsid w:val="00C644CF"/>
    <w:rsid w:val="00C64857"/>
    <w:rsid w:val="00C662CC"/>
    <w:rsid w:val="00C67789"/>
    <w:rsid w:val="00C71308"/>
    <w:rsid w:val="00C71D44"/>
    <w:rsid w:val="00C72195"/>
    <w:rsid w:val="00C73505"/>
    <w:rsid w:val="00C76738"/>
    <w:rsid w:val="00C76E55"/>
    <w:rsid w:val="00C809F8"/>
    <w:rsid w:val="00C80CD0"/>
    <w:rsid w:val="00C80DC5"/>
    <w:rsid w:val="00C80ECE"/>
    <w:rsid w:val="00C80EEF"/>
    <w:rsid w:val="00C811DF"/>
    <w:rsid w:val="00C844F9"/>
    <w:rsid w:val="00C9058D"/>
    <w:rsid w:val="00C90E05"/>
    <w:rsid w:val="00C9171D"/>
    <w:rsid w:val="00C926F7"/>
    <w:rsid w:val="00C92750"/>
    <w:rsid w:val="00C928A7"/>
    <w:rsid w:val="00C94C10"/>
    <w:rsid w:val="00CA0A40"/>
    <w:rsid w:val="00CA21C9"/>
    <w:rsid w:val="00CA2A0B"/>
    <w:rsid w:val="00CA3089"/>
    <w:rsid w:val="00CA3A44"/>
    <w:rsid w:val="00CA53FE"/>
    <w:rsid w:val="00CA5E8A"/>
    <w:rsid w:val="00CB284F"/>
    <w:rsid w:val="00CB2BC4"/>
    <w:rsid w:val="00CB3BDD"/>
    <w:rsid w:val="00CB6045"/>
    <w:rsid w:val="00CB62AD"/>
    <w:rsid w:val="00CB6765"/>
    <w:rsid w:val="00CC25F4"/>
    <w:rsid w:val="00CC44EE"/>
    <w:rsid w:val="00CC4ED4"/>
    <w:rsid w:val="00CC5785"/>
    <w:rsid w:val="00CC63A3"/>
    <w:rsid w:val="00CC6A9D"/>
    <w:rsid w:val="00CC7F67"/>
    <w:rsid w:val="00CD420C"/>
    <w:rsid w:val="00CD6907"/>
    <w:rsid w:val="00CE2F49"/>
    <w:rsid w:val="00CE4146"/>
    <w:rsid w:val="00CE612C"/>
    <w:rsid w:val="00CF28D5"/>
    <w:rsid w:val="00CF4B16"/>
    <w:rsid w:val="00CF77C8"/>
    <w:rsid w:val="00D0036B"/>
    <w:rsid w:val="00D04389"/>
    <w:rsid w:val="00D05B36"/>
    <w:rsid w:val="00D113E3"/>
    <w:rsid w:val="00D11DA6"/>
    <w:rsid w:val="00D12BA9"/>
    <w:rsid w:val="00D142F7"/>
    <w:rsid w:val="00D14794"/>
    <w:rsid w:val="00D15D97"/>
    <w:rsid w:val="00D1627E"/>
    <w:rsid w:val="00D169E8"/>
    <w:rsid w:val="00D16A5C"/>
    <w:rsid w:val="00D20937"/>
    <w:rsid w:val="00D21ADA"/>
    <w:rsid w:val="00D22EF7"/>
    <w:rsid w:val="00D2400A"/>
    <w:rsid w:val="00D34BF6"/>
    <w:rsid w:val="00D34E21"/>
    <w:rsid w:val="00D354DC"/>
    <w:rsid w:val="00D355C9"/>
    <w:rsid w:val="00D35B99"/>
    <w:rsid w:val="00D36F98"/>
    <w:rsid w:val="00D37787"/>
    <w:rsid w:val="00D37E38"/>
    <w:rsid w:val="00D40FF3"/>
    <w:rsid w:val="00D42350"/>
    <w:rsid w:val="00D447D2"/>
    <w:rsid w:val="00D4519A"/>
    <w:rsid w:val="00D45322"/>
    <w:rsid w:val="00D46089"/>
    <w:rsid w:val="00D46E75"/>
    <w:rsid w:val="00D47DBF"/>
    <w:rsid w:val="00D52EC7"/>
    <w:rsid w:val="00D53463"/>
    <w:rsid w:val="00D53FCE"/>
    <w:rsid w:val="00D554E1"/>
    <w:rsid w:val="00D57672"/>
    <w:rsid w:val="00D6045B"/>
    <w:rsid w:val="00D60CF7"/>
    <w:rsid w:val="00D60F70"/>
    <w:rsid w:val="00D615DF"/>
    <w:rsid w:val="00D63C84"/>
    <w:rsid w:val="00D65E74"/>
    <w:rsid w:val="00D71105"/>
    <w:rsid w:val="00D71569"/>
    <w:rsid w:val="00D72B3E"/>
    <w:rsid w:val="00D7466D"/>
    <w:rsid w:val="00D746DE"/>
    <w:rsid w:val="00D75F92"/>
    <w:rsid w:val="00D814B5"/>
    <w:rsid w:val="00D85488"/>
    <w:rsid w:val="00D90FE8"/>
    <w:rsid w:val="00D95526"/>
    <w:rsid w:val="00D965D5"/>
    <w:rsid w:val="00D97B6A"/>
    <w:rsid w:val="00DA119F"/>
    <w:rsid w:val="00DA294E"/>
    <w:rsid w:val="00DA2C4E"/>
    <w:rsid w:val="00DA594B"/>
    <w:rsid w:val="00DA73F5"/>
    <w:rsid w:val="00DA79A1"/>
    <w:rsid w:val="00DB0324"/>
    <w:rsid w:val="00DB21C4"/>
    <w:rsid w:val="00DB6E8B"/>
    <w:rsid w:val="00DC13A1"/>
    <w:rsid w:val="00DC2944"/>
    <w:rsid w:val="00DC38D0"/>
    <w:rsid w:val="00DC4F61"/>
    <w:rsid w:val="00DC539D"/>
    <w:rsid w:val="00DC5CD6"/>
    <w:rsid w:val="00DC6FBE"/>
    <w:rsid w:val="00DC7034"/>
    <w:rsid w:val="00DC7201"/>
    <w:rsid w:val="00DD5A19"/>
    <w:rsid w:val="00DD798A"/>
    <w:rsid w:val="00DE13C7"/>
    <w:rsid w:val="00DE2A00"/>
    <w:rsid w:val="00DE4E06"/>
    <w:rsid w:val="00DE663F"/>
    <w:rsid w:val="00DE74CA"/>
    <w:rsid w:val="00DF013F"/>
    <w:rsid w:val="00DF10DC"/>
    <w:rsid w:val="00DF3126"/>
    <w:rsid w:val="00DF5DA2"/>
    <w:rsid w:val="00DF7859"/>
    <w:rsid w:val="00E001D7"/>
    <w:rsid w:val="00E01E5B"/>
    <w:rsid w:val="00E02DFD"/>
    <w:rsid w:val="00E05DE1"/>
    <w:rsid w:val="00E06781"/>
    <w:rsid w:val="00E06D8E"/>
    <w:rsid w:val="00E07271"/>
    <w:rsid w:val="00E079E9"/>
    <w:rsid w:val="00E10F43"/>
    <w:rsid w:val="00E11866"/>
    <w:rsid w:val="00E131AC"/>
    <w:rsid w:val="00E1458D"/>
    <w:rsid w:val="00E16D34"/>
    <w:rsid w:val="00E213E0"/>
    <w:rsid w:val="00E21EFB"/>
    <w:rsid w:val="00E221A7"/>
    <w:rsid w:val="00E241EF"/>
    <w:rsid w:val="00E271A6"/>
    <w:rsid w:val="00E271F3"/>
    <w:rsid w:val="00E3021D"/>
    <w:rsid w:val="00E31417"/>
    <w:rsid w:val="00E31D39"/>
    <w:rsid w:val="00E331FC"/>
    <w:rsid w:val="00E35FD0"/>
    <w:rsid w:val="00E3795A"/>
    <w:rsid w:val="00E4309B"/>
    <w:rsid w:val="00E44494"/>
    <w:rsid w:val="00E4765C"/>
    <w:rsid w:val="00E47758"/>
    <w:rsid w:val="00E4795F"/>
    <w:rsid w:val="00E50322"/>
    <w:rsid w:val="00E503CE"/>
    <w:rsid w:val="00E514D0"/>
    <w:rsid w:val="00E51CA8"/>
    <w:rsid w:val="00E5298D"/>
    <w:rsid w:val="00E53DAB"/>
    <w:rsid w:val="00E55232"/>
    <w:rsid w:val="00E60208"/>
    <w:rsid w:val="00E60790"/>
    <w:rsid w:val="00E6107D"/>
    <w:rsid w:val="00E66D0B"/>
    <w:rsid w:val="00E67BB1"/>
    <w:rsid w:val="00E67CD9"/>
    <w:rsid w:val="00E70C3C"/>
    <w:rsid w:val="00E71834"/>
    <w:rsid w:val="00E80C39"/>
    <w:rsid w:val="00E840F8"/>
    <w:rsid w:val="00E86850"/>
    <w:rsid w:val="00E875AC"/>
    <w:rsid w:val="00E876A8"/>
    <w:rsid w:val="00E90521"/>
    <w:rsid w:val="00E91805"/>
    <w:rsid w:val="00E92648"/>
    <w:rsid w:val="00E92B6F"/>
    <w:rsid w:val="00E92BF7"/>
    <w:rsid w:val="00E94065"/>
    <w:rsid w:val="00E9588D"/>
    <w:rsid w:val="00E963A6"/>
    <w:rsid w:val="00E96DF1"/>
    <w:rsid w:val="00EA02C0"/>
    <w:rsid w:val="00EA12CB"/>
    <w:rsid w:val="00EA1A5F"/>
    <w:rsid w:val="00EA3043"/>
    <w:rsid w:val="00EA5467"/>
    <w:rsid w:val="00EA5698"/>
    <w:rsid w:val="00EA71DD"/>
    <w:rsid w:val="00EC280A"/>
    <w:rsid w:val="00EC4C0C"/>
    <w:rsid w:val="00EC5DC7"/>
    <w:rsid w:val="00EC7C39"/>
    <w:rsid w:val="00ED04FA"/>
    <w:rsid w:val="00ED1789"/>
    <w:rsid w:val="00ED3EF3"/>
    <w:rsid w:val="00EE276D"/>
    <w:rsid w:val="00EE2F1C"/>
    <w:rsid w:val="00EF126F"/>
    <w:rsid w:val="00EF2935"/>
    <w:rsid w:val="00EF575A"/>
    <w:rsid w:val="00EF5820"/>
    <w:rsid w:val="00F00DB2"/>
    <w:rsid w:val="00F02C00"/>
    <w:rsid w:val="00F0320F"/>
    <w:rsid w:val="00F049AB"/>
    <w:rsid w:val="00F04AD0"/>
    <w:rsid w:val="00F057F4"/>
    <w:rsid w:val="00F11828"/>
    <w:rsid w:val="00F11881"/>
    <w:rsid w:val="00F12759"/>
    <w:rsid w:val="00F1493B"/>
    <w:rsid w:val="00F150C4"/>
    <w:rsid w:val="00F153B1"/>
    <w:rsid w:val="00F16894"/>
    <w:rsid w:val="00F16982"/>
    <w:rsid w:val="00F16D7A"/>
    <w:rsid w:val="00F17D2F"/>
    <w:rsid w:val="00F21106"/>
    <w:rsid w:val="00F21477"/>
    <w:rsid w:val="00F21A01"/>
    <w:rsid w:val="00F22C26"/>
    <w:rsid w:val="00F22D83"/>
    <w:rsid w:val="00F22FF1"/>
    <w:rsid w:val="00F24CDA"/>
    <w:rsid w:val="00F25E05"/>
    <w:rsid w:val="00F30A68"/>
    <w:rsid w:val="00F31305"/>
    <w:rsid w:val="00F32275"/>
    <w:rsid w:val="00F3339B"/>
    <w:rsid w:val="00F3479F"/>
    <w:rsid w:val="00F34969"/>
    <w:rsid w:val="00F34CFC"/>
    <w:rsid w:val="00F4052F"/>
    <w:rsid w:val="00F40D2D"/>
    <w:rsid w:val="00F41781"/>
    <w:rsid w:val="00F41F43"/>
    <w:rsid w:val="00F42C66"/>
    <w:rsid w:val="00F42F19"/>
    <w:rsid w:val="00F44063"/>
    <w:rsid w:val="00F44DCC"/>
    <w:rsid w:val="00F45C5E"/>
    <w:rsid w:val="00F45D5C"/>
    <w:rsid w:val="00F45FE9"/>
    <w:rsid w:val="00F46565"/>
    <w:rsid w:val="00F47FFC"/>
    <w:rsid w:val="00F506A0"/>
    <w:rsid w:val="00F52B2A"/>
    <w:rsid w:val="00F530D8"/>
    <w:rsid w:val="00F5487E"/>
    <w:rsid w:val="00F55B99"/>
    <w:rsid w:val="00F571AD"/>
    <w:rsid w:val="00F60DB7"/>
    <w:rsid w:val="00F6190E"/>
    <w:rsid w:val="00F61B06"/>
    <w:rsid w:val="00F61FA1"/>
    <w:rsid w:val="00F65BAB"/>
    <w:rsid w:val="00F703E3"/>
    <w:rsid w:val="00F7253C"/>
    <w:rsid w:val="00F74250"/>
    <w:rsid w:val="00F77F80"/>
    <w:rsid w:val="00F8136E"/>
    <w:rsid w:val="00F862AD"/>
    <w:rsid w:val="00F95B63"/>
    <w:rsid w:val="00F95DDB"/>
    <w:rsid w:val="00F97082"/>
    <w:rsid w:val="00F97515"/>
    <w:rsid w:val="00FA22D4"/>
    <w:rsid w:val="00FA5359"/>
    <w:rsid w:val="00FA72A2"/>
    <w:rsid w:val="00FA7BD0"/>
    <w:rsid w:val="00FB2292"/>
    <w:rsid w:val="00FB277F"/>
    <w:rsid w:val="00FC060D"/>
    <w:rsid w:val="00FC19EB"/>
    <w:rsid w:val="00FC26F2"/>
    <w:rsid w:val="00FC30EB"/>
    <w:rsid w:val="00FC3277"/>
    <w:rsid w:val="00FC4AC7"/>
    <w:rsid w:val="00FC5E7E"/>
    <w:rsid w:val="00FC7798"/>
    <w:rsid w:val="00FC7B4C"/>
    <w:rsid w:val="00FD3E64"/>
    <w:rsid w:val="00FD3F99"/>
    <w:rsid w:val="00FD56AE"/>
    <w:rsid w:val="00FD6011"/>
    <w:rsid w:val="00FD76A7"/>
    <w:rsid w:val="00FE03A9"/>
    <w:rsid w:val="00FE29AB"/>
    <w:rsid w:val="00FE3BCD"/>
    <w:rsid w:val="00FE3C39"/>
    <w:rsid w:val="00FE6F64"/>
    <w:rsid w:val="00FF0B52"/>
    <w:rsid w:val="00FF225F"/>
    <w:rsid w:val="00FF3372"/>
    <w:rsid w:val="00FF33D3"/>
    <w:rsid w:val="00FF4657"/>
    <w:rsid w:val="00FF5D4F"/>
    <w:rsid w:val="00FF6A84"/>
    <w:rsid w:val="00FF6C9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DD0"/>
    <w:pPr>
      <w:widowControl w:val="0"/>
      <w:jc w:val="both"/>
    </w:pPr>
    <w:rPr>
      <w:kern w:val="2"/>
      <w:sz w:val="21"/>
      <w:szCs w:val="22"/>
    </w:rPr>
  </w:style>
  <w:style w:type="paragraph" w:styleId="1">
    <w:name w:val="heading 1"/>
    <w:basedOn w:val="a"/>
    <w:link w:val="1Char"/>
    <w:uiPriority w:val="99"/>
    <w:qFormat/>
    <w:rsid w:val="00354933"/>
    <w:pPr>
      <w:widowControl/>
      <w:spacing w:before="450" w:after="150" w:line="480" w:lineRule="auto"/>
      <w:ind w:left="300" w:right="300"/>
      <w:jc w:val="center"/>
      <w:outlineLvl w:val="0"/>
    </w:pPr>
    <w:rPr>
      <w:rFonts w:ascii="Microsoft Yahei" w:hAnsi="Microsoft Yahei" w:cs="宋体"/>
      <w:b/>
      <w:bCs/>
      <w:color w:val="000000"/>
      <w:kern w:val="36"/>
      <w:sz w:val="29"/>
      <w:szCs w:val="2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354933"/>
    <w:rPr>
      <w:rFonts w:ascii="Microsoft Yahei" w:eastAsia="宋体" w:hAnsi="Microsoft Yahei" w:cs="宋体"/>
      <w:b/>
      <w:bCs/>
      <w:color w:val="000000"/>
      <w:kern w:val="36"/>
      <w:sz w:val="29"/>
      <w:szCs w:val="29"/>
    </w:rPr>
  </w:style>
  <w:style w:type="character" w:styleId="a3">
    <w:name w:val="Strong"/>
    <w:basedOn w:val="a0"/>
    <w:uiPriority w:val="99"/>
    <w:qFormat/>
    <w:rsid w:val="00354933"/>
    <w:rPr>
      <w:rFonts w:cs="Times New Roman"/>
      <w:b/>
      <w:bCs/>
    </w:rPr>
  </w:style>
  <w:style w:type="paragraph" w:styleId="a4">
    <w:name w:val="Normal (Web)"/>
    <w:basedOn w:val="a"/>
    <w:uiPriority w:val="99"/>
    <w:semiHidden/>
    <w:rsid w:val="00354933"/>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uiPriority w:val="99"/>
    <w:rsid w:val="00402A68"/>
    <w:rPr>
      <w:rFonts w:cs="Times New Roman"/>
    </w:rPr>
  </w:style>
  <w:style w:type="paragraph" w:styleId="a5">
    <w:name w:val="Balloon Text"/>
    <w:basedOn w:val="a"/>
    <w:link w:val="Char"/>
    <w:uiPriority w:val="99"/>
    <w:semiHidden/>
    <w:rsid w:val="00402A68"/>
    <w:rPr>
      <w:sz w:val="18"/>
      <w:szCs w:val="18"/>
    </w:rPr>
  </w:style>
  <w:style w:type="character" w:customStyle="1" w:styleId="Char">
    <w:name w:val="批注框文本 Char"/>
    <w:basedOn w:val="a0"/>
    <w:link w:val="a5"/>
    <w:uiPriority w:val="99"/>
    <w:semiHidden/>
    <w:locked/>
    <w:rsid w:val="00402A68"/>
    <w:rPr>
      <w:rFonts w:cs="Times New Roman"/>
      <w:sz w:val="18"/>
      <w:szCs w:val="18"/>
    </w:rPr>
  </w:style>
  <w:style w:type="paragraph" w:styleId="a6">
    <w:name w:val="header"/>
    <w:basedOn w:val="a"/>
    <w:link w:val="Char0"/>
    <w:uiPriority w:val="99"/>
    <w:rsid w:val="00731D0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locked/>
    <w:rsid w:val="00731D08"/>
    <w:rPr>
      <w:rFonts w:cs="Times New Roman"/>
      <w:sz w:val="18"/>
      <w:szCs w:val="18"/>
    </w:rPr>
  </w:style>
  <w:style w:type="paragraph" w:styleId="a7">
    <w:name w:val="footer"/>
    <w:basedOn w:val="a"/>
    <w:link w:val="Char1"/>
    <w:uiPriority w:val="99"/>
    <w:rsid w:val="00731D08"/>
    <w:pPr>
      <w:tabs>
        <w:tab w:val="center" w:pos="4153"/>
        <w:tab w:val="right" w:pos="8306"/>
      </w:tabs>
      <w:snapToGrid w:val="0"/>
      <w:jc w:val="left"/>
    </w:pPr>
    <w:rPr>
      <w:sz w:val="18"/>
      <w:szCs w:val="18"/>
    </w:rPr>
  </w:style>
  <w:style w:type="character" w:customStyle="1" w:styleId="Char1">
    <w:name w:val="页脚 Char"/>
    <w:basedOn w:val="a0"/>
    <w:link w:val="a7"/>
    <w:uiPriority w:val="99"/>
    <w:locked/>
    <w:rsid w:val="00731D08"/>
    <w:rPr>
      <w:rFonts w:cs="Times New Roman"/>
      <w:sz w:val="18"/>
      <w:szCs w:val="18"/>
    </w:rPr>
  </w:style>
  <w:style w:type="paragraph" w:styleId="a8">
    <w:name w:val="Body Text Indent"/>
    <w:basedOn w:val="a"/>
    <w:link w:val="Char2"/>
    <w:uiPriority w:val="99"/>
    <w:rsid w:val="00C52B01"/>
    <w:pPr>
      <w:ind w:left="360" w:firstLine="538"/>
      <w:jc w:val="left"/>
    </w:pPr>
    <w:rPr>
      <w:rFonts w:ascii="Times New Roman" w:eastAsia="PMingLiU" w:hAnsi="Times New Roman"/>
      <w:spacing w:val="20"/>
      <w:sz w:val="22"/>
      <w:szCs w:val="20"/>
      <w:lang w:eastAsia="zh-TW"/>
    </w:rPr>
  </w:style>
  <w:style w:type="character" w:customStyle="1" w:styleId="Char2">
    <w:name w:val="正文文本缩进 Char"/>
    <w:basedOn w:val="a0"/>
    <w:link w:val="a8"/>
    <w:uiPriority w:val="99"/>
    <w:locked/>
    <w:rsid w:val="00C52B01"/>
    <w:rPr>
      <w:rFonts w:ascii="Times New Roman" w:eastAsia="PMingLiU" w:hAnsi="Times New Roman" w:cs="Times New Roman"/>
      <w:spacing w:val="20"/>
      <w:sz w:val="20"/>
      <w:szCs w:val="20"/>
      <w:lang w:eastAsia="zh-TW"/>
    </w:rPr>
  </w:style>
  <w:style w:type="character" w:styleId="a9">
    <w:name w:val="Hyperlink"/>
    <w:basedOn w:val="a0"/>
    <w:uiPriority w:val="99"/>
    <w:rsid w:val="00C52B01"/>
    <w:rPr>
      <w:rFonts w:cs="Times New Roman"/>
      <w:color w:val="0000FF"/>
      <w:u w:val="single"/>
    </w:rPr>
  </w:style>
  <w:style w:type="character" w:styleId="aa">
    <w:name w:val="page number"/>
    <w:basedOn w:val="a0"/>
    <w:uiPriority w:val="99"/>
    <w:rsid w:val="00C52B01"/>
    <w:rPr>
      <w:rFonts w:cs="Times New Roman"/>
    </w:rPr>
  </w:style>
  <w:style w:type="character" w:styleId="ab">
    <w:name w:val="annotation reference"/>
    <w:basedOn w:val="a0"/>
    <w:uiPriority w:val="99"/>
    <w:semiHidden/>
    <w:unhideWhenUsed/>
    <w:rsid w:val="00D35B99"/>
    <w:rPr>
      <w:sz w:val="21"/>
      <w:szCs w:val="21"/>
    </w:rPr>
  </w:style>
  <w:style w:type="paragraph" w:styleId="ac">
    <w:name w:val="annotation text"/>
    <w:basedOn w:val="a"/>
    <w:link w:val="Char3"/>
    <w:uiPriority w:val="99"/>
    <w:semiHidden/>
    <w:unhideWhenUsed/>
    <w:rsid w:val="00D35B99"/>
    <w:pPr>
      <w:jc w:val="left"/>
    </w:pPr>
  </w:style>
  <w:style w:type="character" w:customStyle="1" w:styleId="Char3">
    <w:name w:val="批注文字 Char"/>
    <w:basedOn w:val="a0"/>
    <w:link w:val="ac"/>
    <w:uiPriority w:val="99"/>
    <w:semiHidden/>
    <w:rsid w:val="00D35B99"/>
    <w:rPr>
      <w:kern w:val="2"/>
      <w:sz w:val="21"/>
      <w:szCs w:val="22"/>
    </w:rPr>
  </w:style>
  <w:style w:type="paragraph" w:styleId="ad">
    <w:name w:val="annotation subject"/>
    <w:basedOn w:val="ac"/>
    <w:next w:val="ac"/>
    <w:link w:val="Char4"/>
    <w:uiPriority w:val="99"/>
    <w:semiHidden/>
    <w:unhideWhenUsed/>
    <w:rsid w:val="00D35B99"/>
    <w:rPr>
      <w:b/>
      <w:bCs/>
    </w:rPr>
  </w:style>
  <w:style w:type="character" w:customStyle="1" w:styleId="Char4">
    <w:name w:val="批注主题 Char"/>
    <w:basedOn w:val="Char3"/>
    <w:link w:val="ad"/>
    <w:uiPriority w:val="99"/>
    <w:semiHidden/>
    <w:rsid w:val="00D35B99"/>
    <w:rPr>
      <w:b/>
      <w:bCs/>
    </w:rPr>
  </w:style>
</w:styles>
</file>

<file path=word/webSettings.xml><?xml version="1.0" encoding="utf-8"?>
<w:webSettings xmlns:r="http://schemas.openxmlformats.org/officeDocument/2006/relationships" xmlns:w="http://schemas.openxmlformats.org/wordprocessingml/2006/main">
  <w:divs>
    <w:div w:id="1695106600">
      <w:marLeft w:val="0"/>
      <w:marRight w:val="0"/>
      <w:marTop w:val="0"/>
      <w:marBottom w:val="0"/>
      <w:divBdr>
        <w:top w:val="none" w:sz="0" w:space="0" w:color="auto"/>
        <w:left w:val="none" w:sz="0" w:space="0" w:color="auto"/>
        <w:bottom w:val="none" w:sz="0" w:space="0" w:color="auto"/>
        <w:right w:val="none" w:sz="0" w:space="0" w:color="auto"/>
      </w:divBdr>
      <w:divsChild>
        <w:div w:id="1695106605">
          <w:marLeft w:val="0"/>
          <w:marRight w:val="0"/>
          <w:marTop w:val="0"/>
          <w:marBottom w:val="0"/>
          <w:divBdr>
            <w:top w:val="none" w:sz="0" w:space="0" w:color="auto"/>
            <w:left w:val="none" w:sz="0" w:space="0" w:color="auto"/>
            <w:bottom w:val="none" w:sz="0" w:space="0" w:color="auto"/>
            <w:right w:val="none" w:sz="0" w:space="0" w:color="auto"/>
          </w:divBdr>
          <w:divsChild>
            <w:div w:id="1695106604">
              <w:marLeft w:val="0"/>
              <w:marRight w:val="0"/>
              <w:marTop w:val="0"/>
              <w:marBottom w:val="0"/>
              <w:divBdr>
                <w:top w:val="none" w:sz="0" w:space="0" w:color="auto"/>
                <w:left w:val="none" w:sz="0" w:space="0" w:color="auto"/>
                <w:bottom w:val="none" w:sz="0" w:space="0" w:color="auto"/>
                <w:right w:val="none" w:sz="0" w:space="0" w:color="auto"/>
              </w:divBdr>
              <w:divsChild>
                <w:div w:id="1695106610">
                  <w:marLeft w:val="0"/>
                  <w:marRight w:val="0"/>
                  <w:marTop w:val="225"/>
                  <w:marBottom w:val="0"/>
                  <w:divBdr>
                    <w:top w:val="single" w:sz="6" w:space="8" w:color="999999"/>
                    <w:left w:val="none" w:sz="0" w:space="0" w:color="auto"/>
                    <w:bottom w:val="none" w:sz="0" w:space="0" w:color="auto"/>
                    <w:right w:val="none" w:sz="0" w:space="0" w:color="auto"/>
                  </w:divBdr>
                </w:div>
              </w:divsChild>
            </w:div>
          </w:divsChild>
        </w:div>
      </w:divsChild>
    </w:div>
    <w:div w:id="1695106602">
      <w:marLeft w:val="0"/>
      <w:marRight w:val="0"/>
      <w:marTop w:val="0"/>
      <w:marBottom w:val="0"/>
      <w:divBdr>
        <w:top w:val="none" w:sz="0" w:space="0" w:color="auto"/>
        <w:left w:val="none" w:sz="0" w:space="0" w:color="auto"/>
        <w:bottom w:val="none" w:sz="0" w:space="0" w:color="auto"/>
        <w:right w:val="none" w:sz="0" w:space="0" w:color="auto"/>
      </w:divBdr>
      <w:divsChild>
        <w:div w:id="1695106603">
          <w:marLeft w:val="0"/>
          <w:marRight w:val="0"/>
          <w:marTop w:val="0"/>
          <w:marBottom w:val="0"/>
          <w:divBdr>
            <w:top w:val="none" w:sz="0" w:space="0" w:color="auto"/>
            <w:left w:val="none" w:sz="0" w:space="0" w:color="auto"/>
            <w:bottom w:val="none" w:sz="0" w:space="0" w:color="auto"/>
            <w:right w:val="none" w:sz="0" w:space="0" w:color="auto"/>
          </w:divBdr>
          <w:divsChild>
            <w:div w:id="1695106599">
              <w:marLeft w:val="0"/>
              <w:marRight w:val="0"/>
              <w:marTop w:val="0"/>
              <w:marBottom w:val="0"/>
              <w:divBdr>
                <w:top w:val="none" w:sz="0" w:space="0" w:color="auto"/>
                <w:left w:val="none" w:sz="0" w:space="0" w:color="auto"/>
                <w:bottom w:val="none" w:sz="0" w:space="0" w:color="auto"/>
                <w:right w:val="none" w:sz="0" w:space="0" w:color="auto"/>
              </w:divBdr>
              <w:divsChild>
                <w:div w:id="1695106608">
                  <w:marLeft w:val="-4800"/>
                  <w:marRight w:val="0"/>
                  <w:marTop w:val="0"/>
                  <w:marBottom w:val="0"/>
                  <w:divBdr>
                    <w:top w:val="none" w:sz="0" w:space="0" w:color="auto"/>
                    <w:left w:val="none" w:sz="0" w:space="0" w:color="auto"/>
                    <w:bottom w:val="none" w:sz="0" w:space="0" w:color="auto"/>
                    <w:right w:val="none" w:sz="0" w:space="0" w:color="auto"/>
                  </w:divBdr>
                  <w:divsChild>
                    <w:div w:id="1695106609">
                      <w:marLeft w:val="4800"/>
                      <w:marRight w:val="0"/>
                      <w:marTop w:val="0"/>
                      <w:marBottom w:val="0"/>
                      <w:divBdr>
                        <w:top w:val="none" w:sz="0" w:space="0" w:color="auto"/>
                        <w:left w:val="none" w:sz="0" w:space="0" w:color="auto"/>
                        <w:bottom w:val="none" w:sz="0" w:space="0" w:color="auto"/>
                        <w:right w:val="none" w:sz="0" w:space="0" w:color="auto"/>
                      </w:divBdr>
                      <w:divsChild>
                        <w:div w:id="1695106596">
                          <w:marLeft w:val="270"/>
                          <w:marRight w:val="270"/>
                          <w:marTop w:val="0"/>
                          <w:marBottom w:val="0"/>
                          <w:divBdr>
                            <w:top w:val="none" w:sz="0" w:space="0" w:color="auto"/>
                            <w:left w:val="none" w:sz="0" w:space="0" w:color="auto"/>
                            <w:bottom w:val="none" w:sz="0" w:space="0" w:color="auto"/>
                            <w:right w:val="none" w:sz="0" w:space="0" w:color="auto"/>
                          </w:divBdr>
                          <w:divsChild>
                            <w:div w:id="1695106598">
                              <w:marLeft w:val="0"/>
                              <w:marRight w:val="0"/>
                              <w:marTop w:val="0"/>
                              <w:marBottom w:val="0"/>
                              <w:divBdr>
                                <w:top w:val="none" w:sz="0" w:space="0" w:color="auto"/>
                                <w:left w:val="none" w:sz="0" w:space="0" w:color="auto"/>
                                <w:bottom w:val="none" w:sz="0" w:space="0" w:color="auto"/>
                                <w:right w:val="none" w:sz="0" w:space="0" w:color="auto"/>
                              </w:divBdr>
                            </w:div>
                            <w:div w:id="16951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5106611">
      <w:marLeft w:val="0"/>
      <w:marRight w:val="0"/>
      <w:marTop w:val="0"/>
      <w:marBottom w:val="0"/>
      <w:divBdr>
        <w:top w:val="none" w:sz="0" w:space="0" w:color="auto"/>
        <w:left w:val="none" w:sz="0" w:space="0" w:color="auto"/>
        <w:bottom w:val="none" w:sz="0" w:space="0" w:color="auto"/>
        <w:right w:val="none" w:sz="0" w:space="0" w:color="auto"/>
      </w:divBdr>
      <w:divsChild>
        <w:div w:id="1695106597">
          <w:marLeft w:val="0"/>
          <w:marRight w:val="0"/>
          <w:marTop w:val="0"/>
          <w:marBottom w:val="0"/>
          <w:divBdr>
            <w:top w:val="none" w:sz="0" w:space="0" w:color="auto"/>
            <w:left w:val="none" w:sz="0" w:space="0" w:color="auto"/>
            <w:bottom w:val="none" w:sz="0" w:space="0" w:color="auto"/>
            <w:right w:val="none" w:sz="0" w:space="0" w:color="auto"/>
          </w:divBdr>
          <w:divsChild>
            <w:div w:id="1695106601">
              <w:marLeft w:val="0"/>
              <w:marRight w:val="0"/>
              <w:marTop w:val="0"/>
              <w:marBottom w:val="0"/>
              <w:divBdr>
                <w:top w:val="none" w:sz="0" w:space="0" w:color="auto"/>
                <w:left w:val="none" w:sz="0" w:space="0" w:color="auto"/>
                <w:bottom w:val="none" w:sz="0" w:space="0" w:color="auto"/>
                <w:right w:val="none" w:sz="0" w:space="0" w:color="auto"/>
              </w:divBdr>
              <w:divsChild>
                <w:div w:id="1695106606">
                  <w:marLeft w:val="-4800"/>
                  <w:marRight w:val="0"/>
                  <w:marTop w:val="0"/>
                  <w:marBottom w:val="0"/>
                  <w:divBdr>
                    <w:top w:val="none" w:sz="0" w:space="0" w:color="auto"/>
                    <w:left w:val="none" w:sz="0" w:space="0" w:color="auto"/>
                    <w:bottom w:val="none" w:sz="0" w:space="0" w:color="auto"/>
                    <w:right w:val="none" w:sz="0" w:space="0" w:color="auto"/>
                  </w:divBdr>
                  <w:divsChild>
                    <w:div w:id="1695106595">
                      <w:marLeft w:val="48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63</cp:revision>
  <cp:lastPrinted>2014-09-05T06:36:00Z</cp:lastPrinted>
  <dcterms:created xsi:type="dcterms:W3CDTF">2014-09-03T22:52:00Z</dcterms:created>
  <dcterms:modified xsi:type="dcterms:W3CDTF">2015-07-23T03:38:00Z</dcterms:modified>
</cp:coreProperties>
</file>